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8A5" w:rsidRPr="00852409" w:rsidRDefault="00852409">
      <w:pPr>
        <w:rPr>
          <w:b/>
          <w:sz w:val="28"/>
        </w:rPr>
      </w:pPr>
      <w:r w:rsidRPr="00852409">
        <w:rPr>
          <w:b/>
          <w:sz w:val="28"/>
        </w:rPr>
        <w:t>DIDACTIC</w:t>
      </w:r>
    </w:p>
    <w:p w:rsidR="006432B3" w:rsidRDefault="00981652">
      <w:r>
        <w:t>The Class should focus on Incident prevention as priority:</w:t>
      </w:r>
    </w:p>
    <w:p w:rsidR="006432B3" w:rsidRPr="006432B3" w:rsidRDefault="006432B3" w:rsidP="006432B3">
      <w:r w:rsidRPr="006432B3">
        <w:t xml:space="preserve">Class should have didactic and practical on the water rescue and towing practice: </w:t>
      </w:r>
    </w:p>
    <w:p w:rsidR="006432B3" w:rsidRDefault="006432B3">
      <w:r w:rsidRPr="006432B3">
        <w:t>(List of types of rescues and towing options here; list of possible complications i.e.: snagged tow line)</w:t>
      </w:r>
    </w:p>
    <w:p w:rsidR="00981652" w:rsidRDefault="00981652">
      <w:r>
        <w:t xml:space="preserve"> </w:t>
      </w:r>
      <w:r w:rsidR="006432B3">
        <w:t xml:space="preserve">Class </w:t>
      </w:r>
      <w:r>
        <w:t xml:space="preserve">topics should </w:t>
      </w:r>
      <w:r w:rsidR="00254225">
        <w:t>emphasize</w:t>
      </w:r>
      <w:r w:rsidR="006432B3" w:rsidRPr="00254225">
        <w:rPr>
          <w:sz w:val="24"/>
        </w:rPr>
        <w:t>:</w:t>
      </w:r>
      <w:r w:rsidR="00254225" w:rsidRPr="00254225">
        <w:rPr>
          <w:sz w:val="24"/>
        </w:rPr>
        <w:t xml:space="preserve"> </w:t>
      </w:r>
      <w:r w:rsidR="00254225" w:rsidRPr="00254225">
        <w:rPr>
          <w:sz w:val="24"/>
          <w:u w:val="single"/>
        </w:rPr>
        <w:t>Risk Management</w:t>
      </w:r>
      <w:r w:rsidR="00254225" w:rsidRPr="00254225">
        <w:rPr>
          <w:sz w:val="24"/>
        </w:rPr>
        <w:t xml:space="preserve"> </w:t>
      </w:r>
      <w:r w:rsidR="00254225">
        <w:t xml:space="preserve">to avoid events: </w:t>
      </w:r>
    </w:p>
    <w:p w:rsidR="00DE0AC3" w:rsidRDefault="00FC294B">
      <w:r w:rsidRPr="00232A79">
        <w:rPr>
          <w:b/>
        </w:rPr>
        <w:t>May</w:t>
      </w:r>
      <w:r w:rsidR="00B66FE6">
        <w:t xml:space="preserve"> review</w:t>
      </w:r>
      <w:r w:rsidR="00DD75B6">
        <w:t xml:space="preserve"> various m</w:t>
      </w:r>
      <w:r w:rsidR="00D73CD2">
        <w:t>n</w:t>
      </w:r>
      <w:r w:rsidR="00DD75B6">
        <w:t>e</w:t>
      </w:r>
      <w:r w:rsidR="00D73CD2">
        <w:t>m</w:t>
      </w:r>
      <w:r w:rsidR="00DD75B6">
        <w:t>o</w:t>
      </w:r>
      <w:r w:rsidR="00D73CD2">
        <w:t>n</w:t>
      </w:r>
      <w:r w:rsidR="00DD75B6">
        <w:t>ics</w:t>
      </w:r>
      <w:r w:rsidR="00DE0AC3">
        <w:t xml:space="preserve"> used as judgement tools to manage risks</w:t>
      </w:r>
      <w:r w:rsidR="00DD75B6">
        <w:t xml:space="preserve">: </w:t>
      </w:r>
      <w:r w:rsidR="00B66FE6">
        <w:t xml:space="preserve"> </w:t>
      </w:r>
    </w:p>
    <w:p w:rsidR="00F9024D" w:rsidRDefault="00254225" w:rsidP="00F9024D">
      <w:pPr>
        <w:pStyle w:val="NoSpacing"/>
      </w:pPr>
      <w:r w:rsidRPr="00F9024D">
        <w:rPr>
          <w:u w:val="single"/>
        </w:rPr>
        <w:t>PACE:</w:t>
      </w:r>
      <w:r>
        <w:t xml:space="preserve"> (Planning tool) </w:t>
      </w:r>
      <w:r w:rsidRPr="00DE0AC3">
        <w:rPr>
          <w:u w:val="single"/>
        </w:rPr>
        <w:t>P</w:t>
      </w:r>
      <w:r>
        <w:t xml:space="preserve">rimary plan, </w:t>
      </w:r>
      <w:r w:rsidRPr="00DE0AC3">
        <w:rPr>
          <w:u w:val="single"/>
        </w:rPr>
        <w:t>A</w:t>
      </w:r>
      <w:r>
        <w:t xml:space="preserve">lternate plan, </w:t>
      </w:r>
      <w:r w:rsidRPr="00DE0AC3">
        <w:rPr>
          <w:u w:val="single"/>
        </w:rPr>
        <w:t>C</w:t>
      </w:r>
      <w:r>
        <w:t xml:space="preserve">ontingent plan, </w:t>
      </w:r>
      <w:r w:rsidRPr="00DE0AC3">
        <w:rPr>
          <w:u w:val="single"/>
        </w:rPr>
        <w:t>E</w:t>
      </w:r>
      <w:r>
        <w:t xml:space="preserve">mergent plan </w:t>
      </w:r>
    </w:p>
    <w:p w:rsidR="00254225" w:rsidRDefault="00254225" w:rsidP="00F9024D">
      <w:pPr>
        <w:pStyle w:val="NoSpacing"/>
      </w:pPr>
      <w:r>
        <w:t xml:space="preserve">Heuristic Traps: </w:t>
      </w:r>
      <w:r w:rsidRPr="00254225">
        <w:rPr>
          <w:u w:val="single"/>
        </w:rPr>
        <w:t>FACETS</w:t>
      </w:r>
      <w:r>
        <w:t xml:space="preserve"> (Familiarity, Acceptance, Consistency, Expert Halo, “Tag Along” [social facilitation], </w:t>
      </w:r>
    </w:p>
    <w:p w:rsidR="00254225" w:rsidRDefault="00254225" w:rsidP="00F9024D">
      <w:pPr>
        <w:pStyle w:val="NoSpacing"/>
      </w:pPr>
      <w:r w:rsidRPr="00F9024D">
        <w:rPr>
          <w:u w:val="single"/>
        </w:rPr>
        <w:t xml:space="preserve"> Rule of Three</w:t>
      </w:r>
      <w:r w:rsidRPr="00254225">
        <w:rPr>
          <w:u w:val="single"/>
        </w:rPr>
        <w:t>: Go/ No Go</w:t>
      </w:r>
      <w:r>
        <w:t xml:space="preserve"> decision</w:t>
      </w:r>
    </w:p>
    <w:p w:rsidR="00EC1BCE" w:rsidRDefault="00D73CD2" w:rsidP="00F9024D">
      <w:pPr>
        <w:pStyle w:val="NoSpacing"/>
      </w:pPr>
      <w:r w:rsidRPr="00F9024D">
        <w:rPr>
          <w:u w:val="single"/>
        </w:rPr>
        <w:t>CLAP</w:t>
      </w:r>
      <w:r w:rsidR="00DE0AC3">
        <w:t xml:space="preserve">: </w:t>
      </w:r>
      <w:r w:rsidR="00DE0AC3" w:rsidRPr="00EC1BCE">
        <w:rPr>
          <w:u w:val="single"/>
        </w:rPr>
        <w:t>C</w:t>
      </w:r>
      <w:r w:rsidR="00DE0AC3">
        <w:t xml:space="preserve">ommunication (have some tool for) </w:t>
      </w:r>
      <w:r w:rsidR="00DE0AC3" w:rsidRPr="00EC1BCE">
        <w:rPr>
          <w:u w:val="single"/>
        </w:rPr>
        <w:t>L</w:t>
      </w:r>
      <w:r w:rsidR="00DE0AC3">
        <w:t>ine of sight grouping</w:t>
      </w:r>
      <w:r w:rsidR="00254225">
        <w:t>.</w:t>
      </w:r>
      <w:r w:rsidR="00DE0AC3">
        <w:t xml:space="preserve">  </w:t>
      </w:r>
      <w:r w:rsidR="00EC1BCE" w:rsidRPr="00254225">
        <w:rPr>
          <w:u w:val="single"/>
        </w:rPr>
        <w:t>A</w:t>
      </w:r>
      <w:r w:rsidR="00EC1BCE">
        <w:t>void</w:t>
      </w:r>
      <w:r w:rsidR="00254225">
        <w:t>ing</w:t>
      </w:r>
      <w:r w:rsidR="00EC1BCE">
        <w:t xml:space="preserve"> trouble / danger (fun spots)</w:t>
      </w:r>
    </w:p>
    <w:p w:rsidR="00EC1BCE" w:rsidRDefault="00EC1BCE" w:rsidP="00F9024D">
      <w:pPr>
        <w:pStyle w:val="NoSpacing"/>
      </w:pPr>
      <w:r>
        <w:t>“avoidance is easier than curing</w:t>
      </w:r>
      <w:r w:rsidR="00832D2B">
        <w:t>”</w:t>
      </w:r>
      <w:r>
        <w:t xml:space="preserve">, </w:t>
      </w:r>
      <w:r w:rsidRPr="00EC1BCE">
        <w:rPr>
          <w:u w:val="single"/>
        </w:rPr>
        <w:t>P</w:t>
      </w:r>
      <w:r>
        <w:t>osition</w:t>
      </w:r>
      <w:r w:rsidR="00FC294B">
        <w:t>. Where are you most effective.</w:t>
      </w:r>
    </w:p>
    <w:p w:rsidR="00D73CD2" w:rsidRDefault="00D73CD2" w:rsidP="00F9024D">
      <w:pPr>
        <w:pStyle w:val="NoSpacing"/>
      </w:pPr>
      <w:r w:rsidRPr="00F9024D">
        <w:rPr>
          <w:u w:val="single"/>
        </w:rPr>
        <w:t>SAFER</w:t>
      </w:r>
      <w:r w:rsidR="00832D2B">
        <w:t xml:space="preserve"> </w:t>
      </w:r>
      <w:r w:rsidR="00EC1BCE">
        <w:t xml:space="preserve">(process for managing problem): </w:t>
      </w:r>
      <w:r w:rsidR="00EC1BCE" w:rsidRPr="00FC294B">
        <w:rPr>
          <w:u w:val="single"/>
        </w:rPr>
        <w:t>S</w:t>
      </w:r>
      <w:r w:rsidR="00EC1BCE">
        <w:t>top</w:t>
      </w:r>
      <w:r w:rsidR="00C5392E">
        <w:t>.</w:t>
      </w:r>
      <w:r w:rsidR="00EC1BCE">
        <w:t xml:space="preserve"> </w:t>
      </w:r>
      <w:r w:rsidR="00EC1BCE" w:rsidRPr="00FC294B">
        <w:rPr>
          <w:u w:val="single"/>
        </w:rPr>
        <w:t>A</w:t>
      </w:r>
      <w:r w:rsidR="00EC1BCE">
        <w:t>ssess</w:t>
      </w:r>
      <w:r w:rsidR="00FC294B">
        <w:t xml:space="preserve"> the situation. </w:t>
      </w:r>
      <w:r w:rsidR="00FC294B" w:rsidRPr="00FC294B">
        <w:rPr>
          <w:u w:val="single"/>
        </w:rPr>
        <w:t>F</w:t>
      </w:r>
      <w:r w:rsidR="00FC294B">
        <w:t xml:space="preserve">orm a plan. </w:t>
      </w:r>
      <w:r w:rsidR="00FC294B" w:rsidRPr="00FC294B">
        <w:rPr>
          <w:u w:val="single"/>
        </w:rPr>
        <w:t>E</w:t>
      </w:r>
      <w:r w:rsidR="00FC294B">
        <w:t xml:space="preserve">xecute the plan. </w:t>
      </w:r>
      <w:r w:rsidR="00FC294B" w:rsidRPr="00FC294B">
        <w:rPr>
          <w:u w:val="single"/>
        </w:rPr>
        <w:t>R</w:t>
      </w:r>
      <w:r w:rsidR="00FC294B">
        <w:t>e-assess and return to SAFER process.</w:t>
      </w:r>
    </w:p>
    <w:p w:rsidR="00B66FE6" w:rsidRDefault="00832D2B" w:rsidP="00F9024D">
      <w:pPr>
        <w:pStyle w:val="NoSpacing"/>
      </w:pPr>
      <w:r w:rsidRPr="00F9024D">
        <w:rPr>
          <w:u w:val="single"/>
        </w:rPr>
        <w:t>Circle of Defense</w:t>
      </w:r>
      <w:r>
        <w:t>:</w:t>
      </w:r>
      <w:r w:rsidR="00FC294B">
        <w:t xml:space="preserve"> (circle </w:t>
      </w:r>
      <w:r>
        <w:t xml:space="preserve">of safety </w:t>
      </w:r>
      <w:r w:rsidR="00FC294B">
        <w:t xml:space="preserve">declines as each zone is violated). </w:t>
      </w:r>
      <w:r>
        <w:t>AVOID/ SURVIVE</w:t>
      </w:r>
      <w:r w:rsidR="00FC294B">
        <w:t xml:space="preserve">/ </w:t>
      </w:r>
      <w:r>
        <w:t>RECOVER FROM CAPSIZE/ SIGNAL HELP.</w:t>
      </w:r>
      <w:r w:rsidR="00F9024D">
        <w:t xml:space="preserve">  </w:t>
      </w:r>
      <w:r w:rsidR="00F9024D" w:rsidRPr="00F9024D">
        <w:rPr>
          <w:u w:val="single"/>
        </w:rPr>
        <w:t>** Recommend practice with scenarios and decision making**</w:t>
      </w:r>
    </w:p>
    <w:p w:rsidR="00254225" w:rsidRDefault="00254225">
      <w:pPr>
        <w:rPr>
          <w:sz w:val="28"/>
          <w:u w:val="single"/>
        </w:rPr>
      </w:pPr>
      <w:r>
        <w:t xml:space="preserve">Class discussion </w:t>
      </w:r>
      <w:r w:rsidRPr="00F9024D">
        <w:rPr>
          <w:sz w:val="28"/>
          <w:u w:val="single"/>
        </w:rPr>
        <w:t>on VHF radio use</w:t>
      </w:r>
      <w:bookmarkStart w:id="0" w:name="_GoBack"/>
      <w:bookmarkEnd w:id="0"/>
    </w:p>
    <w:p w:rsidR="00F9024D" w:rsidRDefault="00F9024D">
      <w:r w:rsidRPr="00F9024D">
        <w:rPr>
          <w:sz w:val="28"/>
        </w:rPr>
        <w:t>FIRST AID / REPAIR</w:t>
      </w:r>
    </w:p>
    <w:p w:rsidR="00254225" w:rsidRDefault="00254225">
      <w:r>
        <w:t>REVIEW OF COMMON PROBLEMS</w:t>
      </w:r>
      <w:r w:rsidR="006432B3">
        <w:t xml:space="preserve">: </w:t>
      </w:r>
    </w:p>
    <w:p w:rsidR="00254225" w:rsidRDefault="00254225">
      <w:r>
        <w:t>May include:</w:t>
      </w:r>
    </w:p>
    <w:p w:rsidR="006432B3" w:rsidRDefault="006432B3">
      <w:r w:rsidRPr="00F9024D">
        <w:rPr>
          <w:sz w:val="28"/>
          <w:u w:val="single"/>
        </w:rPr>
        <w:t>Human</w:t>
      </w:r>
      <w:r>
        <w:t xml:space="preserve">: hypothermia, hypoglycemia, dehydration, sunburn, blisters, </w:t>
      </w:r>
      <w:proofErr w:type="spellStart"/>
      <w:proofErr w:type="gramStart"/>
      <w:r>
        <w:t>shoulder,wrist</w:t>
      </w:r>
      <w:proofErr w:type="spellEnd"/>
      <w:proofErr w:type="gramEnd"/>
      <w:r>
        <w:t>, elbow injuries, sea sick</w:t>
      </w:r>
      <w:r w:rsidR="00F9024D">
        <w:t xml:space="preserve">, </w:t>
      </w:r>
      <w:proofErr w:type="spellStart"/>
      <w:r w:rsidR="00F9024D">
        <w:t>etc.</w:t>
      </w:r>
      <w:r w:rsidRPr="00F9024D">
        <w:rPr>
          <w:sz w:val="28"/>
          <w:u w:val="single"/>
        </w:rPr>
        <w:t>Equipment</w:t>
      </w:r>
      <w:proofErr w:type="spellEnd"/>
      <w:r w:rsidRPr="006432B3">
        <w:rPr>
          <w:u w:val="single"/>
        </w:rPr>
        <w:t>:</w:t>
      </w:r>
      <w:r>
        <w:t xml:space="preserve"> Leaky boat, skirt, paddle damage, </w:t>
      </w:r>
      <w:proofErr w:type="spellStart"/>
      <w:r>
        <w:t>backband</w:t>
      </w:r>
      <w:proofErr w:type="spellEnd"/>
      <w:r w:rsidR="00254225">
        <w:t xml:space="preserve"> broken, </w:t>
      </w:r>
      <w:r>
        <w:t xml:space="preserve"> skeg</w:t>
      </w:r>
      <w:r w:rsidR="00254225">
        <w:t xml:space="preserve"> stuck, etc.</w:t>
      </w:r>
    </w:p>
    <w:p w:rsidR="00254225" w:rsidRPr="00852409" w:rsidRDefault="00254225">
      <w:pPr>
        <w:rPr>
          <w:b/>
        </w:rPr>
      </w:pPr>
      <w:r w:rsidRPr="00852409">
        <w:rPr>
          <w:b/>
          <w:sz w:val="28"/>
        </w:rPr>
        <w:t>PRACTICAL</w:t>
      </w:r>
      <w:r w:rsidR="006432B3" w:rsidRPr="00852409">
        <w:rPr>
          <w:b/>
        </w:rPr>
        <w:t xml:space="preserve">: </w:t>
      </w:r>
    </w:p>
    <w:p w:rsidR="006432B3" w:rsidRDefault="006432B3">
      <w:r>
        <w:t>Should include</w:t>
      </w:r>
      <w:r w:rsidR="00742224">
        <w:t xml:space="preserve">: </w:t>
      </w:r>
      <w:r>
        <w:t>cur</w:t>
      </w:r>
      <w:r w:rsidR="00742224">
        <w:t>rents in conditions</w:t>
      </w:r>
    </w:p>
    <w:p w:rsidR="00742224" w:rsidRDefault="00F9024D">
      <w:r w:rsidRPr="00F9024D">
        <w:rPr>
          <w:b/>
          <w:sz w:val="32"/>
          <w:u w:val="single"/>
        </w:rPr>
        <w:t>TOWING</w:t>
      </w:r>
      <w:r w:rsidR="00742224">
        <w:t>: single, assist crip</w:t>
      </w:r>
      <w:r w:rsidR="00254225">
        <w:t>pled</w:t>
      </w:r>
      <w:r w:rsidR="00742224">
        <w:t xml:space="preserve"> paddler (tie in victim thru assistant), assisted rescue in current (tie in rescuer), team tows, snagged tow release, back deck tow, toggle tow, </w:t>
      </w:r>
      <w:proofErr w:type="gramStart"/>
      <w:r w:rsidR="00742224">
        <w:t>3 person</w:t>
      </w:r>
      <w:proofErr w:type="gramEnd"/>
      <w:r w:rsidR="00742224">
        <w:t xml:space="preserve"> bulldog. </w:t>
      </w:r>
    </w:p>
    <w:p w:rsidR="00742224" w:rsidRDefault="00F9024D">
      <w:r w:rsidRPr="00F9024D">
        <w:rPr>
          <w:b/>
          <w:sz w:val="24"/>
          <w:u w:val="single"/>
        </w:rPr>
        <w:t>PRACTICE WITH VHF RADIOS</w:t>
      </w:r>
      <w:r w:rsidR="00742224">
        <w:t xml:space="preserve">: practice </w:t>
      </w:r>
      <w:proofErr w:type="spellStart"/>
      <w:r w:rsidR="00742224">
        <w:t>M</w:t>
      </w:r>
      <w:r w:rsidR="00254225">
        <w:t>a</w:t>
      </w:r>
      <w:r w:rsidR="00742224">
        <w:t>yDay</w:t>
      </w:r>
      <w:proofErr w:type="spellEnd"/>
      <w:r w:rsidR="00742224">
        <w:t>; Seattle Traffic Control. Boater to boater.</w:t>
      </w:r>
    </w:p>
    <w:p w:rsidR="00742224" w:rsidRDefault="00F9024D">
      <w:r w:rsidRPr="00F9024D">
        <w:rPr>
          <w:b/>
          <w:sz w:val="28"/>
          <w:u w:val="single"/>
        </w:rPr>
        <w:t>RESCUES</w:t>
      </w:r>
      <w:r w:rsidRPr="00F9024D">
        <w:rPr>
          <w:b/>
          <w:sz w:val="24"/>
          <w:u w:val="single"/>
        </w:rPr>
        <w:t>:</w:t>
      </w:r>
      <w:r w:rsidRPr="00F9024D">
        <w:rPr>
          <w:sz w:val="24"/>
        </w:rPr>
        <w:t xml:space="preserve"> </w:t>
      </w:r>
      <w:r w:rsidR="00742224">
        <w:t xml:space="preserve">Scoop, T rescue in current, separated swimmer (boat to swimmer), bulldog &amp; toggle rescues, Hand of God, Needle rescue. Leg hook and heel hook tips. </w:t>
      </w:r>
    </w:p>
    <w:p w:rsidR="00981652" w:rsidRDefault="00981652"/>
    <w:sectPr w:rsidR="00981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652"/>
    <w:rsid w:val="00232A79"/>
    <w:rsid w:val="00254225"/>
    <w:rsid w:val="005658A5"/>
    <w:rsid w:val="006432B3"/>
    <w:rsid w:val="00742224"/>
    <w:rsid w:val="00832D2B"/>
    <w:rsid w:val="00852409"/>
    <w:rsid w:val="00943FAD"/>
    <w:rsid w:val="00981652"/>
    <w:rsid w:val="00A933D6"/>
    <w:rsid w:val="00B66FE6"/>
    <w:rsid w:val="00C5392E"/>
    <w:rsid w:val="00D73CD2"/>
    <w:rsid w:val="00DD75B6"/>
    <w:rsid w:val="00DE0AC3"/>
    <w:rsid w:val="00EC1BCE"/>
    <w:rsid w:val="00F9024D"/>
    <w:rsid w:val="00FC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C4431-7898-419D-BAC0-FFE70547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2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Halsey</dc:creator>
  <cp:keywords/>
  <dc:description/>
  <cp:lastModifiedBy>Daniel Halsey</cp:lastModifiedBy>
  <cp:revision>7</cp:revision>
  <dcterms:created xsi:type="dcterms:W3CDTF">2017-11-23T23:39:00Z</dcterms:created>
  <dcterms:modified xsi:type="dcterms:W3CDTF">2017-12-05T02:54:00Z</dcterms:modified>
</cp:coreProperties>
</file>