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2F" w:rsidRDefault="0085261B"/>
    <w:p w:rsidR="00B3784D" w:rsidRDefault="00B3784D"/>
    <w:p w:rsidR="00B3784D" w:rsidRDefault="00B3784D"/>
    <w:p w:rsidR="00B3784D" w:rsidRDefault="00B3784D"/>
    <w:p w:rsidR="00B3784D" w:rsidRDefault="00B3784D" w:rsidP="00B3784D">
      <w:pPr>
        <w:jc w:val="center"/>
      </w:pPr>
      <w:r>
        <w:t>EVERETT MOUNTAINEERS EXECUTIVE COMMITTEE</w:t>
      </w:r>
    </w:p>
    <w:p w:rsidR="00B3784D" w:rsidRDefault="00B3784D" w:rsidP="00B3784D">
      <w:pPr>
        <w:jc w:val="center"/>
      </w:pPr>
      <w:r>
        <w:t>June 15, 2010, Meeting Minutes</w:t>
      </w:r>
    </w:p>
    <w:p w:rsidR="00B3784D" w:rsidRDefault="00B3784D" w:rsidP="00B3784D">
      <w:pPr>
        <w:jc w:val="center"/>
      </w:pPr>
    </w:p>
    <w:p w:rsidR="00B3784D" w:rsidRDefault="00B3784D" w:rsidP="00B3784D">
      <w:pPr>
        <w:jc w:val="both"/>
      </w:pPr>
      <w:r>
        <w:t>The meeting was convened at 7:10 p.m.  Lorna Corrigan, John Laggart, Maggie Gow, Harlan Brown, Ginger Stackpole, and Lee Buttercup were in attendance.</w:t>
      </w:r>
    </w:p>
    <w:p w:rsidR="00B3784D" w:rsidRDefault="00B3784D" w:rsidP="00B3784D">
      <w:pPr>
        <w:jc w:val="both"/>
      </w:pPr>
      <w:r>
        <w:t>Lorna reported that the 501C3 application is still being processed by the Board of Trustees, and that we can expect changes in Mountaineers governing documents to facilitate that application.</w:t>
      </w:r>
    </w:p>
    <w:p w:rsidR="00B3784D" w:rsidRDefault="00B3784D" w:rsidP="00B3784D">
      <w:pPr>
        <w:jc w:val="both"/>
      </w:pPr>
      <w:r>
        <w:t>Maggie reported on a proposed budget that includes the $5,800 fee that will be imposed on our branch as an all-in-one fee for the year.  It will also include central bookkeeping for our Branch at headquarters.  Maggie will consider staying on board as our “mini” Treasurer with the reduced duties that will ensue after transfer of the function to headquarters.</w:t>
      </w:r>
    </w:p>
    <w:p w:rsidR="00B3784D" w:rsidRDefault="00B3784D" w:rsidP="00B3784D">
      <w:pPr>
        <w:jc w:val="both"/>
      </w:pPr>
      <w:r>
        <w:t xml:space="preserve">A motion was made and seconded to not renew the contract with the Church for monthly meetings, and to move monthly membership meetings to the </w:t>
      </w:r>
      <w:proofErr w:type="spellStart"/>
      <w:r>
        <w:t>Sno</w:t>
      </w:r>
      <w:proofErr w:type="spellEnd"/>
      <w:r>
        <w:t xml:space="preserve"> Co. Admin Building, first floor public meeting room, </w:t>
      </w:r>
      <w:proofErr w:type="gramStart"/>
      <w:r>
        <w:t>effective</w:t>
      </w:r>
      <w:proofErr w:type="gramEnd"/>
      <w:r>
        <w:t xml:space="preserve"> October 2010.  We will send a thank you letter to the Church for their years of hospitality.</w:t>
      </w:r>
    </w:p>
    <w:p w:rsidR="00B3784D" w:rsidRDefault="00B3784D" w:rsidP="00B3784D">
      <w:pPr>
        <w:jc w:val="both"/>
      </w:pPr>
      <w:r>
        <w:t>Lee, Harlan, Ginger, and John all reported from their committees that they had successful courses this year with good students, and that they are on their way with next year’s planning.</w:t>
      </w:r>
    </w:p>
    <w:p w:rsidR="00B3784D" w:rsidRDefault="00B3784D" w:rsidP="00B3784D">
      <w:pPr>
        <w:jc w:val="both"/>
      </w:pPr>
      <w:proofErr w:type="gramStart"/>
      <w:r>
        <w:t>The Exec.</w:t>
      </w:r>
      <w:proofErr w:type="gramEnd"/>
      <w:r>
        <w:t xml:space="preserve"> Com also discussed the possibility of jointly purchasing storage space for the entire Branch, perhaps when Climbing’s contract at Vertical World expires in January.  </w:t>
      </w:r>
    </w:p>
    <w:p w:rsidR="00B3784D" w:rsidRDefault="00B3784D" w:rsidP="00B3784D">
      <w:pPr>
        <w:jc w:val="both"/>
      </w:pPr>
      <w:r>
        <w:t>The Committee approved a special meeting for the purpose of discussing the expenditure or retention of the CD monies.  That meeting will be scheduled, probably in September.  Committee chairs are to inquire of their committees in the meantime whether there are any long term capital expenditures from their committees that might come from the CD monies.</w:t>
      </w:r>
    </w:p>
    <w:p w:rsidR="00B3784D" w:rsidRDefault="00B3784D" w:rsidP="00B3784D">
      <w:pPr>
        <w:jc w:val="both"/>
      </w:pPr>
      <w:r>
        <w:t>The meeting adjourned at approximately 8:50 p.m.</w:t>
      </w:r>
    </w:p>
    <w:sectPr w:rsidR="00B3784D" w:rsidSect="005404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B3784D"/>
    <w:rsid w:val="001777ED"/>
    <w:rsid w:val="00540410"/>
    <w:rsid w:val="00636D42"/>
    <w:rsid w:val="00673DDA"/>
    <w:rsid w:val="006D70B8"/>
    <w:rsid w:val="007B6C2C"/>
    <w:rsid w:val="007E495C"/>
    <w:rsid w:val="0085261B"/>
    <w:rsid w:val="00A13D62"/>
    <w:rsid w:val="00B3784D"/>
    <w:rsid w:val="00D03EF0"/>
    <w:rsid w:val="00DF61F2"/>
    <w:rsid w:val="00F00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S. Corrigan</dc:creator>
  <cp:lastModifiedBy>Bernadette R. Lamarca</cp:lastModifiedBy>
  <cp:revision>2</cp:revision>
  <dcterms:created xsi:type="dcterms:W3CDTF">2010-06-17T04:47:00Z</dcterms:created>
  <dcterms:modified xsi:type="dcterms:W3CDTF">2010-06-17T04:47:00Z</dcterms:modified>
</cp:coreProperties>
</file>