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8B60" w14:textId="49D0EC9D" w:rsidR="001452EE" w:rsidRDefault="001452EE" w:rsidP="001452EE">
      <w:pPr>
        <w:spacing w:after="0" w:line="240" w:lineRule="auto"/>
      </w:pPr>
      <w:r w:rsidRPr="001452EE">
        <w:t xml:space="preserve">I joined The Mountaineers </w:t>
      </w:r>
      <w:r>
        <w:t>in 2022</w:t>
      </w:r>
      <w:r w:rsidRPr="001452EE">
        <w:t xml:space="preserve"> to find a community of outdoor enthusiasts and to build up</w:t>
      </w:r>
      <w:r w:rsidR="006F2C0D">
        <w:t xml:space="preserve"> </w:t>
      </w:r>
      <w:r w:rsidRPr="001452EE">
        <w:t xml:space="preserve">my outdoor skills. I’ve </w:t>
      </w:r>
      <w:r w:rsidR="00722AEE">
        <w:t>participated in</w:t>
      </w:r>
      <w:r w:rsidRPr="001452EE">
        <w:t xml:space="preserve"> a number of day hikes and tak</w:t>
      </w:r>
      <w:r>
        <w:t xml:space="preserve">en courses such as </w:t>
      </w:r>
      <w:r w:rsidRPr="001452EE">
        <w:t>Wilderness Naviga</w:t>
      </w:r>
      <w:r>
        <w:t>ti</w:t>
      </w:r>
      <w:r w:rsidRPr="001452EE">
        <w:t xml:space="preserve">on </w:t>
      </w:r>
      <w:r>
        <w:t>and Wilderness First Aid</w:t>
      </w:r>
      <w:r w:rsidRPr="001452EE">
        <w:t>. I’ve really</w:t>
      </w:r>
      <w:r>
        <w:t xml:space="preserve"> </w:t>
      </w:r>
      <w:r w:rsidRPr="001452EE">
        <w:t>enjoyed these experiences and it’s increased my enthusiasm for The Mountaineers</w:t>
      </w:r>
      <w:r>
        <w:t xml:space="preserve"> and the volunteers that make these courses and activities </w:t>
      </w:r>
      <w:r w:rsidR="0044772E">
        <w:t>possible</w:t>
      </w:r>
      <w:r w:rsidRPr="001452EE">
        <w:t>.</w:t>
      </w:r>
      <w:r w:rsidR="002A05D4">
        <w:t xml:space="preserve"> Through The Mountaineers </w:t>
      </w:r>
      <w:r w:rsidR="002A05D4" w:rsidRPr="001452EE">
        <w:t>I’ve become be</w:t>
      </w:r>
      <w:r w:rsidR="002A05D4">
        <w:t>tte</w:t>
      </w:r>
      <w:r w:rsidR="002A05D4" w:rsidRPr="001452EE">
        <w:t xml:space="preserve">r prepared for the outdoors, </w:t>
      </w:r>
      <w:r w:rsidR="002A05D4">
        <w:t xml:space="preserve">learned </w:t>
      </w:r>
      <w:r w:rsidR="002A05D4" w:rsidRPr="001452EE">
        <w:t xml:space="preserve">new hikes to try, </w:t>
      </w:r>
      <w:r w:rsidR="002A05D4">
        <w:t>and made meaningful connections with other members</w:t>
      </w:r>
      <w:r w:rsidR="002A05D4" w:rsidRPr="001452EE">
        <w:t>.</w:t>
      </w:r>
    </w:p>
    <w:p w14:paraId="05AED8BA" w14:textId="77777777" w:rsidR="00722AEE" w:rsidRPr="001452EE" w:rsidRDefault="00722AEE" w:rsidP="001452EE">
      <w:pPr>
        <w:spacing w:after="0" w:line="240" w:lineRule="auto"/>
      </w:pPr>
    </w:p>
    <w:p w14:paraId="659ED603" w14:textId="69150394" w:rsidR="001452EE" w:rsidRDefault="00FD3A58" w:rsidP="001452EE">
      <w:pPr>
        <w:spacing w:after="0" w:line="240" w:lineRule="auto"/>
      </w:pPr>
      <w:r w:rsidRPr="001452EE">
        <w:t>I view th</w:t>
      </w:r>
      <w:r>
        <w:t xml:space="preserve">e Foothills Treasurer </w:t>
      </w:r>
      <w:r w:rsidRPr="001452EE">
        <w:t xml:space="preserve">role as an opportunity to get more involved </w:t>
      </w:r>
      <w:r w:rsidR="00D33164">
        <w:t xml:space="preserve">and to give back to </w:t>
      </w:r>
      <w:r w:rsidRPr="001452EE">
        <w:t>The</w:t>
      </w:r>
      <w:r>
        <w:t xml:space="preserve"> </w:t>
      </w:r>
      <w:r w:rsidRPr="001452EE">
        <w:t>Mountaineers community u</w:t>
      </w:r>
      <w:r>
        <w:t>ti</w:t>
      </w:r>
      <w:r w:rsidRPr="001452EE">
        <w:t xml:space="preserve">lizing </w:t>
      </w:r>
      <w:proofErr w:type="gramStart"/>
      <w:r w:rsidRPr="001452EE">
        <w:t>skills</w:t>
      </w:r>
      <w:proofErr w:type="gramEnd"/>
      <w:r w:rsidRPr="001452EE">
        <w:t xml:space="preserve"> I’ve accumulated over my 25+ years in corporate finance.</w:t>
      </w:r>
      <w:r>
        <w:t xml:space="preserve"> </w:t>
      </w:r>
      <w:r w:rsidR="00722AEE">
        <w:t xml:space="preserve">I’ve been the acting Foothills Treasurer since October 2023 and </w:t>
      </w:r>
      <w:r w:rsidR="00543A06">
        <w:t xml:space="preserve">I </w:t>
      </w:r>
      <w:r w:rsidR="00722AEE">
        <w:t xml:space="preserve">look forward to the opportunity to officially take on the role. </w:t>
      </w:r>
    </w:p>
    <w:p w14:paraId="2FD6BD67" w14:textId="77777777" w:rsidR="00FD3A58" w:rsidRDefault="00FD3A58" w:rsidP="001452EE">
      <w:pPr>
        <w:spacing w:after="0" w:line="240" w:lineRule="auto"/>
      </w:pPr>
    </w:p>
    <w:p w14:paraId="153517E8" w14:textId="33AEC6B2" w:rsidR="00FD3A58" w:rsidRDefault="00543A06" w:rsidP="00FD3A58">
      <w:pPr>
        <w:spacing w:after="0" w:line="240" w:lineRule="auto"/>
      </w:pPr>
      <w:r>
        <w:t xml:space="preserve">Outside of </w:t>
      </w:r>
      <w:r w:rsidR="00FD3A58">
        <w:t xml:space="preserve">The Mountaineers </w:t>
      </w:r>
      <w:r w:rsidR="00FD3A58" w:rsidRPr="001452EE">
        <w:t>I</w:t>
      </w:r>
      <w:r w:rsidR="00FD3A58">
        <w:t>’ve</w:t>
      </w:r>
      <w:r w:rsidR="00FD3A58" w:rsidRPr="001452EE">
        <w:t xml:space="preserve"> volunteer</w:t>
      </w:r>
      <w:r w:rsidR="00FD3A58">
        <w:t>ed</w:t>
      </w:r>
      <w:r w:rsidR="00FD3A58" w:rsidRPr="001452EE">
        <w:t xml:space="preserve"> </w:t>
      </w:r>
      <w:r w:rsidR="00676640">
        <w:t xml:space="preserve">for numerous trail work parties </w:t>
      </w:r>
      <w:r w:rsidR="00FD3A58" w:rsidRPr="001452EE">
        <w:t>with Washington Trails</w:t>
      </w:r>
      <w:r w:rsidR="00FD3A58">
        <w:t xml:space="preserve"> </w:t>
      </w:r>
      <w:r w:rsidR="00FD3A58" w:rsidRPr="001452EE">
        <w:t>Associa</w:t>
      </w:r>
      <w:r w:rsidR="00FD3A58">
        <w:t>ti</w:t>
      </w:r>
      <w:r w:rsidR="00FD3A58" w:rsidRPr="001452EE">
        <w:t xml:space="preserve">on and </w:t>
      </w:r>
      <w:r w:rsidR="006F2C0D">
        <w:t xml:space="preserve">I’ve </w:t>
      </w:r>
      <w:r w:rsidR="00676640">
        <w:t xml:space="preserve">been a patroller with </w:t>
      </w:r>
      <w:r w:rsidR="00FD3A58" w:rsidRPr="001452EE">
        <w:t>the Snoqualmie</w:t>
      </w:r>
      <w:r w:rsidR="00FD3A58">
        <w:t xml:space="preserve"> </w:t>
      </w:r>
      <w:r w:rsidR="00FD3A58" w:rsidRPr="001452EE">
        <w:t>Pass Volunteer Ski Patrol</w:t>
      </w:r>
      <w:r w:rsidR="00FD3A58">
        <w:t xml:space="preserve"> the past five </w:t>
      </w:r>
      <w:r w:rsidR="00676640">
        <w:t>season</w:t>
      </w:r>
      <w:r w:rsidR="00FD3A58">
        <w:t>s</w:t>
      </w:r>
      <w:r w:rsidR="00FD3A58" w:rsidRPr="001452EE">
        <w:t>. I also volunteer with</w:t>
      </w:r>
      <w:r w:rsidR="00FD3A58">
        <w:t xml:space="preserve"> </w:t>
      </w:r>
      <w:proofErr w:type="spellStart"/>
      <w:r w:rsidR="00FD3A58" w:rsidRPr="001452EE">
        <w:t>Farestart</w:t>
      </w:r>
      <w:proofErr w:type="spellEnd"/>
      <w:r w:rsidR="00FD3A58" w:rsidRPr="001452EE">
        <w:t xml:space="preserve"> </w:t>
      </w:r>
      <w:r w:rsidR="00676640">
        <w:t>help</w:t>
      </w:r>
      <w:r>
        <w:t>ing</w:t>
      </w:r>
      <w:r w:rsidR="00676640">
        <w:t xml:space="preserve"> out with various events </w:t>
      </w:r>
      <w:r w:rsidR="00FD3A58" w:rsidRPr="001452EE">
        <w:t xml:space="preserve">and </w:t>
      </w:r>
      <w:r w:rsidR="00676640">
        <w:t>have been doing weekly</w:t>
      </w:r>
      <w:r>
        <w:t xml:space="preserve"> food </w:t>
      </w:r>
      <w:r w:rsidR="00676640">
        <w:t xml:space="preserve">deliver for </w:t>
      </w:r>
      <w:r w:rsidR="00FD3A58" w:rsidRPr="001452EE">
        <w:t>Imagine Housing</w:t>
      </w:r>
      <w:r w:rsidR="00676640">
        <w:t xml:space="preserve"> and </w:t>
      </w:r>
      <w:proofErr w:type="spellStart"/>
      <w:r w:rsidR="00FD3A58" w:rsidRPr="001452EE">
        <w:t>Platefull</w:t>
      </w:r>
      <w:proofErr w:type="spellEnd"/>
      <w:r w:rsidR="00FD3A58" w:rsidRPr="001452EE">
        <w:t>.</w:t>
      </w:r>
      <w:r w:rsidR="00676640">
        <w:t xml:space="preserve"> Most recently I’ve taken on the Treasurer role for my daughter’s high school basketball booster club</w:t>
      </w:r>
      <w:r w:rsidR="00535C56">
        <w:t xml:space="preserve"> (m</w:t>
      </w:r>
      <w:r w:rsidR="006F2C0D">
        <w:t>y wife and our two high school kids have been long-time residents of Bellevue</w:t>
      </w:r>
      <w:r w:rsidR="00535C56">
        <w:t>)</w:t>
      </w:r>
      <w:r w:rsidR="006F2C0D">
        <w:t xml:space="preserve">. </w:t>
      </w:r>
      <w:r>
        <w:t xml:space="preserve">These experiences, the past year serving as the Foothills Treasurer, and my broad professional experience </w:t>
      </w:r>
      <w:r w:rsidR="0044772E">
        <w:t>(</w:t>
      </w:r>
      <w:r>
        <w:t>that includes finance and accounting</w:t>
      </w:r>
      <w:r w:rsidR="0044772E">
        <w:t xml:space="preserve"> work) has given me the skills and experience to serve as the Foothills Treasurer. </w:t>
      </w:r>
      <w:r w:rsidR="00676640">
        <w:t>Thank you for your consideration.</w:t>
      </w:r>
    </w:p>
    <w:p w14:paraId="4364FF00" w14:textId="77777777" w:rsidR="00FD3A58" w:rsidRDefault="00FD3A58" w:rsidP="001452EE">
      <w:pPr>
        <w:spacing w:after="0" w:line="240" w:lineRule="auto"/>
      </w:pPr>
    </w:p>
    <w:p w14:paraId="5A5B0308" w14:textId="1D3623D1" w:rsidR="00722AEE" w:rsidRDefault="002073EA" w:rsidP="001452EE">
      <w:pPr>
        <w:spacing w:after="0" w:line="240" w:lineRule="auto"/>
      </w:pPr>
      <w:r>
        <w:rPr>
          <w:noProof/>
        </w:rPr>
        <w:drawing>
          <wp:inline distT="0" distB="0" distL="0" distR="0" wp14:anchorId="76E25D20" wp14:editId="0E5991AC">
            <wp:extent cx="2113280" cy="2113280"/>
            <wp:effectExtent l="0" t="0" r="1270" b="1270"/>
            <wp:docPr id="346066811" name="Picture 1" descr="Erik J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k Jen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E"/>
    <w:rsid w:val="000C0C48"/>
    <w:rsid w:val="001452EE"/>
    <w:rsid w:val="002073EA"/>
    <w:rsid w:val="002A05D4"/>
    <w:rsid w:val="0044772E"/>
    <w:rsid w:val="00535C56"/>
    <w:rsid w:val="00543A06"/>
    <w:rsid w:val="00676640"/>
    <w:rsid w:val="006F2C0D"/>
    <w:rsid w:val="00722AEE"/>
    <w:rsid w:val="00933D87"/>
    <w:rsid w:val="00962371"/>
    <w:rsid w:val="00A21DD3"/>
    <w:rsid w:val="00B93A7D"/>
    <w:rsid w:val="00D33164"/>
    <w:rsid w:val="00E7423F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9B79"/>
  <w15:chartTrackingRefBased/>
  <w15:docId w15:val="{8BA46564-A9C6-4694-9C10-4EE8CAF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jensen</dc:creator>
  <cp:keywords/>
  <dc:description/>
  <cp:lastModifiedBy>Lori Heath</cp:lastModifiedBy>
  <cp:revision>2</cp:revision>
  <dcterms:created xsi:type="dcterms:W3CDTF">2024-08-22T03:50:00Z</dcterms:created>
  <dcterms:modified xsi:type="dcterms:W3CDTF">2024-08-22T03:50:00Z</dcterms:modified>
</cp:coreProperties>
</file>