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D34DA" w14:textId="4FA34F70" w:rsidR="00B011A6" w:rsidRPr="00310539" w:rsidRDefault="00DF59F9" w:rsidP="00DF59F9">
      <w:pPr>
        <w:spacing w:before="240"/>
        <w:jc w:val="center"/>
        <w:rPr>
          <w:rFonts w:ascii="Arial" w:hAnsi="Arial" w:cs="Arial"/>
          <w:b/>
          <w:color w:val="2E75B5"/>
          <w:sz w:val="32"/>
          <w:szCs w:val="32"/>
        </w:rPr>
      </w:pPr>
      <w:bookmarkStart w:id="0" w:name="_GoBack"/>
      <w:bookmarkEnd w:id="0"/>
      <w:r w:rsidRPr="00310539">
        <w:rPr>
          <w:rFonts w:ascii="Arial" w:hAnsi="Arial" w:cs="Arial"/>
          <w:b/>
          <w:color w:val="2E75B5"/>
          <w:sz w:val="32"/>
          <w:szCs w:val="32"/>
        </w:rPr>
        <w:t>Foothills Branch Council</w:t>
      </w:r>
      <w:r w:rsidR="00EB64F2" w:rsidRPr="00310539">
        <w:rPr>
          <w:rFonts w:ascii="Arial" w:hAnsi="Arial" w:cs="Arial"/>
          <w:b/>
          <w:color w:val="2E75B5"/>
          <w:sz w:val="32"/>
          <w:szCs w:val="32"/>
        </w:rPr>
        <w:t xml:space="preserve"> Meeting </w:t>
      </w:r>
      <w:r w:rsidR="008E6213">
        <w:rPr>
          <w:rFonts w:ascii="Arial" w:hAnsi="Arial" w:cs="Arial"/>
          <w:b/>
          <w:color w:val="2E75B5"/>
          <w:sz w:val="32"/>
          <w:szCs w:val="32"/>
        </w:rPr>
        <w:t>January 7</w:t>
      </w:r>
      <w:r w:rsidRPr="00310539">
        <w:rPr>
          <w:rFonts w:ascii="Arial" w:hAnsi="Arial" w:cs="Arial"/>
          <w:b/>
          <w:color w:val="2E75B5"/>
          <w:sz w:val="32"/>
          <w:szCs w:val="32"/>
        </w:rPr>
        <w:t>,</w:t>
      </w:r>
      <w:r w:rsidR="00FD5B41" w:rsidRPr="00310539">
        <w:rPr>
          <w:rFonts w:ascii="Arial" w:hAnsi="Arial" w:cs="Arial"/>
          <w:b/>
          <w:color w:val="2E75B5"/>
          <w:sz w:val="32"/>
          <w:szCs w:val="32"/>
        </w:rPr>
        <w:t xml:space="preserve"> 20</w:t>
      </w:r>
      <w:r w:rsidR="008E6213">
        <w:rPr>
          <w:rFonts w:ascii="Arial" w:hAnsi="Arial" w:cs="Arial"/>
          <w:b/>
          <w:color w:val="2E75B5"/>
          <w:sz w:val="32"/>
          <w:szCs w:val="32"/>
        </w:rPr>
        <w:t>20</w:t>
      </w:r>
      <w:r w:rsidR="009C6203" w:rsidRPr="00310539">
        <w:rPr>
          <w:rFonts w:ascii="Arial" w:hAnsi="Arial" w:cs="Arial"/>
          <w:b/>
          <w:color w:val="2E75B5"/>
          <w:sz w:val="32"/>
          <w:szCs w:val="32"/>
        </w:rPr>
        <w:t xml:space="preserve"> – 6:30-</w:t>
      </w:r>
      <w:r w:rsidR="00FA438C">
        <w:rPr>
          <w:rFonts w:ascii="Arial" w:hAnsi="Arial" w:cs="Arial"/>
          <w:b/>
          <w:color w:val="2E75B5"/>
          <w:sz w:val="32"/>
          <w:szCs w:val="32"/>
        </w:rPr>
        <w:t>9PM</w:t>
      </w:r>
    </w:p>
    <w:p w14:paraId="045CC0B7" w14:textId="7DF88966" w:rsidR="00186F8E" w:rsidRPr="00186F8E" w:rsidRDefault="00542F02" w:rsidP="00186F8E">
      <w:pPr>
        <w:spacing w:before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Issaquah Town Hall Eagle Room</w:t>
      </w:r>
    </w:p>
    <w:p w14:paraId="2C8B8B96" w14:textId="39DE8769" w:rsidR="007224E6" w:rsidRDefault="00A86034" w:rsidP="00833C86">
      <w:pPr>
        <w:widowControl/>
        <w:jc w:val="center"/>
      </w:pPr>
      <w:r>
        <w:rPr>
          <w:rFonts w:ascii="Arial" w:eastAsia="Times New Roman" w:hAnsi="Arial" w:cs="Arial"/>
          <w:i/>
          <w:color w:val="222222"/>
          <w:szCs w:val="20"/>
        </w:rPr>
        <w:t xml:space="preserve">Please </w:t>
      </w:r>
      <w:r w:rsidR="00C37EBB">
        <w:rPr>
          <w:rFonts w:ascii="Arial" w:eastAsia="Times New Roman" w:hAnsi="Arial" w:cs="Arial"/>
          <w:i/>
          <w:color w:val="222222"/>
          <w:szCs w:val="20"/>
        </w:rPr>
        <w:t xml:space="preserve">RSVP at </w:t>
      </w:r>
      <w:hyperlink r:id="rId5" w:history="1">
        <w:r w:rsidRPr="00A86034">
          <w:rPr>
            <w:color w:val="0000FF"/>
            <w:u w:val="single"/>
          </w:rPr>
          <w:t>https://www.mountaineers.org/locations-lodges/foothills-branch/events/foothills-branch-leadership-council-meeting-15</w:t>
        </w:r>
      </w:hyperlink>
    </w:p>
    <w:p w14:paraId="25DBD084" w14:textId="77777777" w:rsidR="007224E6" w:rsidRPr="008E6213" w:rsidRDefault="007224E6" w:rsidP="00833C86">
      <w:pPr>
        <w:widowControl/>
        <w:jc w:val="center"/>
        <w:rPr>
          <w:sz w:val="8"/>
          <w:szCs w:val="8"/>
        </w:rPr>
      </w:pPr>
    </w:p>
    <w:p w14:paraId="6F4964C1" w14:textId="77777777" w:rsidR="008E6213" w:rsidRDefault="008E6213" w:rsidP="008E6213">
      <w:pPr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drawing>
          <wp:inline distT="0" distB="0" distL="0" distR="0" wp14:anchorId="42B55222" wp14:editId="0120129B">
            <wp:extent cx="69532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16561" b="14013"/>
                    <a:stretch/>
                  </pic:blipFill>
                  <pic:spPr bwMode="auto">
                    <a:xfrm>
                      <a:off x="0" y="0"/>
                      <a:ext cx="695325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E10D4" w14:textId="77777777" w:rsidR="008E6213" w:rsidRPr="008E6213" w:rsidRDefault="008E6213" w:rsidP="008E6213">
      <w:pPr>
        <w:rPr>
          <w:b/>
          <w:sz w:val="12"/>
          <w:szCs w:val="12"/>
          <w:u w:val="single"/>
        </w:rPr>
      </w:pPr>
    </w:p>
    <w:p w14:paraId="5DD30115" w14:textId="6DAB42C9" w:rsidR="00FB0613" w:rsidRPr="00EC5F9C" w:rsidRDefault="00D807FA" w:rsidP="008E6213">
      <w:pPr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="00C0341B">
        <w:rPr>
          <w:b/>
          <w:sz w:val="26"/>
          <w:szCs w:val="26"/>
          <w:u w:val="single"/>
        </w:rPr>
        <w:t>, Call to order</w:t>
      </w:r>
      <w:r w:rsidRPr="00D807FA">
        <w:rPr>
          <w:sz w:val="20"/>
          <w:szCs w:val="20"/>
        </w:rPr>
        <w:t xml:space="preserve"> (6:30 PM)</w:t>
      </w:r>
    </w:p>
    <w:p w14:paraId="6F5D9554" w14:textId="3DE06097" w:rsidR="00747774" w:rsidRDefault="00EC5F9C" w:rsidP="00FA438C">
      <w:pPr>
        <w:pStyle w:val="ListParagraph"/>
        <w:numPr>
          <w:ilvl w:val="0"/>
          <w:numId w:val="12"/>
        </w:numPr>
        <w:spacing w:before="40"/>
      </w:pPr>
      <w:r w:rsidRPr="00FB0613">
        <w:t>Welcome</w:t>
      </w:r>
      <w:r w:rsidR="009C6203">
        <w:t xml:space="preserve"> and </w:t>
      </w:r>
      <w:r>
        <w:t>introductions</w:t>
      </w:r>
      <w:r w:rsidR="00F15732">
        <w:t xml:space="preserve"> </w:t>
      </w:r>
    </w:p>
    <w:p w14:paraId="63E64C88" w14:textId="6A0E80B2" w:rsidR="00BC5D0C" w:rsidRDefault="00BC5D0C" w:rsidP="00FA438C">
      <w:pPr>
        <w:pStyle w:val="ListParagraph"/>
        <w:numPr>
          <w:ilvl w:val="0"/>
          <w:numId w:val="12"/>
        </w:numPr>
        <w:spacing w:before="40"/>
      </w:pPr>
      <w:r>
        <w:t xml:space="preserve">Thank </w:t>
      </w:r>
      <w:proofErr w:type="spellStart"/>
      <w:r>
        <w:t>yous</w:t>
      </w:r>
      <w:proofErr w:type="spellEnd"/>
      <w:r>
        <w:t>!!</w:t>
      </w:r>
    </w:p>
    <w:p w14:paraId="6AB1FA16" w14:textId="42B00C88" w:rsidR="00CA2898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9C6203">
        <w:rPr>
          <w:b/>
          <w:sz w:val="26"/>
          <w:szCs w:val="26"/>
          <w:u w:val="single"/>
        </w:rPr>
        <w:t xml:space="preserve"> </w:t>
      </w:r>
      <w:r w:rsidR="00A8680D" w:rsidRPr="009C6203">
        <w:rPr>
          <w:b/>
          <w:sz w:val="26"/>
          <w:szCs w:val="26"/>
          <w:u w:val="single"/>
        </w:rPr>
        <w:t>(</w:t>
      </w:r>
      <w:proofErr w:type="spellStart"/>
      <w:r w:rsidR="00A8680D" w:rsidRPr="009C6203">
        <w:rPr>
          <w:b/>
          <w:sz w:val="26"/>
          <w:szCs w:val="26"/>
          <w:u w:val="single"/>
        </w:rPr>
        <w:t>followups</w:t>
      </w:r>
      <w:proofErr w:type="spellEnd"/>
      <w:r w:rsidR="00A8680D" w:rsidRPr="009C6203">
        <w:rPr>
          <w:b/>
          <w:sz w:val="26"/>
          <w:szCs w:val="26"/>
          <w:u w:val="single"/>
        </w:rPr>
        <w:t xml:space="preserve"> on prior council decisions</w:t>
      </w:r>
      <w:r w:rsidR="00953EEE" w:rsidRPr="009C6203">
        <w:rPr>
          <w:b/>
          <w:sz w:val="26"/>
          <w:szCs w:val="26"/>
          <w:u w:val="single"/>
        </w:rPr>
        <w:t>/discussions</w:t>
      </w:r>
      <w:r w:rsidR="00A8680D" w:rsidRPr="009C6203">
        <w:rPr>
          <w:b/>
          <w:sz w:val="26"/>
          <w:szCs w:val="26"/>
          <w:u w:val="single"/>
        </w:rPr>
        <w:t>)</w:t>
      </w:r>
      <w:r w:rsidR="001E16F1" w:rsidRPr="00B42C12">
        <w:rPr>
          <w:b/>
          <w:sz w:val="26"/>
          <w:szCs w:val="26"/>
        </w:rPr>
        <w:t> </w:t>
      </w:r>
      <w:r w:rsidR="00D807FA" w:rsidRPr="00B42C12">
        <w:rPr>
          <w:sz w:val="20"/>
          <w:szCs w:val="20"/>
        </w:rPr>
        <w:t>(</w:t>
      </w:r>
      <w:r w:rsidR="00D807FA" w:rsidRPr="009C6203">
        <w:rPr>
          <w:sz w:val="20"/>
          <w:szCs w:val="20"/>
        </w:rPr>
        <w:t>6:</w:t>
      </w:r>
      <w:r w:rsidR="00AE31A4" w:rsidRPr="009C6203">
        <w:rPr>
          <w:sz w:val="20"/>
          <w:szCs w:val="20"/>
        </w:rPr>
        <w:t>4</w:t>
      </w:r>
      <w:r w:rsidR="00B62E2F">
        <w:rPr>
          <w:sz w:val="20"/>
          <w:szCs w:val="20"/>
        </w:rPr>
        <w:t>0</w:t>
      </w:r>
      <w:r w:rsidR="00A558DB">
        <w:rPr>
          <w:sz w:val="20"/>
          <w:szCs w:val="20"/>
        </w:rPr>
        <w:t>-</w:t>
      </w:r>
      <w:r w:rsidR="00343275">
        <w:rPr>
          <w:sz w:val="20"/>
          <w:szCs w:val="20"/>
        </w:rPr>
        <w:t>8</w:t>
      </w:r>
      <w:r w:rsidR="008155A0">
        <w:rPr>
          <w:sz w:val="20"/>
          <w:szCs w:val="20"/>
        </w:rPr>
        <w:t>:1</w:t>
      </w:r>
      <w:r w:rsidR="00F05AE5">
        <w:rPr>
          <w:sz w:val="20"/>
          <w:szCs w:val="20"/>
        </w:rPr>
        <w:t>0</w:t>
      </w:r>
      <w:r w:rsidR="00CA2898" w:rsidRPr="009C6203">
        <w:rPr>
          <w:sz w:val="20"/>
          <w:szCs w:val="20"/>
        </w:rPr>
        <w:t xml:space="preserve"> </w:t>
      </w:r>
      <w:r w:rsidR="0056527C" w:rsidRPr="009C6203">
        <w:rPr>
          <w:sz w:val="20"/>
          <w:szCs w:val="20"/>
        </w:rPr>
        <w:t>PM</w:t>
      </w:r>
      <w:r w:rsidR="001E16F1" w:rsidRPr="009C6203">
        <w:rPr>
          <w:sz w:val="20"/>
          <w:szCs w:val="20"/>
        </w:rPr>
        <w:t>)</w:t>
      </w:r>
    </w:p>
    <w:p w14:paraId="37C746BC" w14:textId="5129703A" w:rsidR="00A86034" w:rsidRDefault="005F329C" w:rsidP="00A86034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Eastside program center </w:t>
      </w:r>
      <w:r w:rsidR="00A86034">
        <w:rPr>
          <w:sz w:val="24"/>
          <w:szCs w:val="24"/>
        </w:rPr>
        <w:t>opportunity – committee input on next steps</w:t>
      </w:r>
      <w:r>
        <w:rPr>
          <w:sz w:val="24"/>
          <w:szCs w:val="24"/>
        </w:rPr>
        <w:t xml:space="preserve"> </w:t>
      </w:r>
      <w:r w:rsidR="008155A0">
        <w:rPr>
          <w:sz w:val="24"/>
          <w:szCs w:val="24"/>
        </w:rPr>
        <w:t>(40 mins) - Cheryl</w:t>
      </w:r>
    </w:p>
    <w:p w14:paraId="6C23FB6C" w14:textId="39A83A8E" w:rsidR="00343275" w:rsidRPr="00A86034" w:rsidRDefault="00A86034" w:rsidP="00A86034">
      <w:pPr>
        <w:pStyle w:val="ListParagraph"/>
        <w:numPr>
          <w:ilvl w:val="0"/>
          <w:numId w:val="6"/>
        </w:numPr>
        <w:spacing w:before="40"/>
        <w:ind w:left="720"/>
        <w:rPr>
          <w:sz w:val="24"/>
          <w:szCs w:val="24"/>
        </w:rPr>
      </w:pPr>
      <w:r>
        <w:rPr>
          <w:sz w:val="24"/>
          <w:szCs w:val="24"/>
        </w:rPr>
        <w:t>Revisit Camp Terry opportunity</w:t>
      </w:r>
      <w:r w:rsidR="008155A0">
        <w:rPr>
          <w:sz w:val="24"/>
          <w:szCs w:val="24"/>
        </w:rPr>
        <w:t xml:space="preserve"> (</w:t>
      </w:r>
      <w:r w:rsidR="00F05AE5">
        <w:rPr>
          <w:sz w:val="24"/>
          <w:szCs w:val="24"/>
        </w:rPr>
        <w:t>5</w:t>
      </w:r>
      <w:r w:rsidR="008155A0">
        <w:rPr>
          <w:sz w:val="24"/>
          <w:szCs w:val="24"/>
        </w:rPr>
        <w:t xml:space="preserve"> mins) - Cheryl</w:t>
      </w:r>
    </w:p>
    <w:p w14:paraId="04D61D46" w14:textId="7D9176AD" w:rsidR="00F05AE5" w:rsidRPr="00F05AE5" w:rsidRDefault="00DB1B7B" w:rsidP="00F05AE5">
      <w:pPr>
        <w:pStyle w:val="ListParagraph"/>
        <w:numPr>
          <w:ilvl w:val="0"/>
          <w:numId w:val="6"/>
        </w:numPr>
        <w:spacing w:before="40"/>
        <w:ind w:left="720"/>
        <w:rPr>
          <w:bCs/>
          <w:sz w:val="26"/>
          <w:szCs w:val="26"/>
        </w:rPr>
      </w:pPr>
      <w:r w:rsidRPr="001A5285">
        <w:rPr>
          <w:sz w:val="24"/>
          <w:szCs w:val="24"/>
        </w:rPr>
        <w:t>C</w:t>
      </w:r>
      <w:r w:rsidR="00D758DF" w:rsidRPr="001A5285">
        <w:rPr>
          <w:sz w:val="24"/>
          <w:szCs w:val="24"/>
        </w:rPr>
        <w:t xml:space="preserve">ommittee </w:t>
      </w:r>
      <w:r w:rsidR="00F05AE5">
        <w:rPr>
          <w:sz w:val="24"/>
          <w:szCs w:val="24"/>
        </w:rPr>
        <w:t xml:space="preserve">and officer </w:t>
      </w:r>
      <w:r w:rsidR="00D758DF" w:rsidRPr="001A5285">
        <w:rPr>
          <w:sz w:val="24"/>
          <w:szCs w:val="24"/>
        </w:rPr>
        <w:t>updates</w:t>
      </w:r>
      <w:r w:rsidR="00E55864">
        <w:rPr>
          <w:sz w:val="24"/>
          <w:szCs w:val="24"/>
        </w:rPr>
        <w:t>, issues, requests</w:t>
      </w:r>
      <w:r w:rsidR="00A558DB" w:rsidRPr="001A5285">
        <w:rPr>
          <w:sz w:val="24"/>
          <w:szCs w:val="24"/>
        </w:rPr>
        <w:t xml:space="preserve"> (</w:t>
      </w:r>
      <w:r w:rsidR="008155A0">
        <w:rPr>
          <w:sz w:val="24"/>
          <w:szCs w:val="24"/>
        </w:rPr>
        <w:t xml:space="preserve">45 </w:t>
      </w:r>
      <w:r w:rsidR="00A558DB" w:rsidRPr="001A5285">
        <w:rPr>
          <w:sz w:val="24"/>
          <w:szCs w:val="24"/>
        </w:rPr>
        <w:t>mins</w:t>
      </w:r>
      <w:r w:rsidR="00BC5D0C">
        <w:rPr>
          <w:sz w:val="24"/>
          <w:szCs w:val="24"/>
        </w:rPr>
        <w:t>)</w:t>
      </w:r>
      <w:r w:rsidR="00EA7ACA" w:rsidRPr="001A5285">
        <w:rPr>
          <w:sz w:val="24"/>
          <w:szCs w:val="24"/>
        </w:rPr>
        <w:t xml:space="preserve"> </w:t>
      </w:r>
      <w:r w:rsidR="00F05AE5">
        <w:rPr>
          <w:sz w:val="24"/>
          <w:szCs w:val="24"/>
        </w:rPr>
        <w:t>– chairs and officers</w:t>
      </w:r>
    </w:p>
    <w:p w14:paraId="3E3E8963" w14:textId="77777777" w:rsidR="00F05AE5" w:rsidRPr="00F05AE5" w:rsidRDefault="00F05AE5" w:rsidP="00F05AE5">
      <w:pPr>
        <w:spacing w:before="40"/>
        <w:rPr>
          <w:b/>
          <w:sz w:val="12"/>
          <w:szCs w:val="12"/>
          <w:u w:val="single"/>
        </w:rPr>
      </w:pPr>
    </w:p>
    <w:p w14:paraId="07B25D5C" w14:textId="4AD09059" w:rsidR="00A9609B" w:rsidRPr="00F05AE5" w:rsidRDefault="00EB64F2" w:rsidP="00F05AE5">
      <w:pPr>
        <w:spacing w:before="40"/>
        <w:rPr>
          <w:bCs/>
          <w:sz w:val="26"/>
          <w:szCs w:val="26"/>
        </w:rPr>
      </w:pPr>
      <w:r w:rsidRPr="00F05AE5">
        <w:rPr>
          <w:b/>
          <w:sz w:val="26"/>
          <w:szCs w:val="26"/>
          <w:u w:val="single"/>
        </w:rPr>
        <w:t>New Business</w:t>
      </w:r>
      <w:r w:rsidR="00721B9B" w:rsidRPr="00F05AE5">
        <w:rPr>
          <w:b/>
          <w:sz w:val="26"/>
          <w:szCs w:val="26"/>
          <w:u w:val="single"/>
        </w:rPr>
        <w:t xml:space="preserve"> </w:t>
      </w:r>
      <w:r w:rsidR="00D91DDB" w:rsidRPr="00F05AE5">
        <w:rPr>
          <w:bCs/>
          <w:sz w:val="26"/>
          <w:szCs w:val="26"/>
        </w:rPr>
        <w:t>(</w:t>
      </w:r>
      <w:r w:rsidR="00343275" w:rsidRPr="00F05AE5">
        <w:rPr>
          <w:bCs/>
          <w:sz w:val="26"/>
          <w:szCs w:val="26"/>
        </w:rPr>
        <w:t>8</w:t>
      </w:r>
      <w:r w:rsidR="00D91DDB" w:rsidRPr="00F05AE5">
        <w:rPr>
          <w:bCs/>
          <w:sz w:val="26"/>
          <w:szCs w:val="26"/>
        </w:rPr>
        <w:t>-8:50)</w:t>
      </w:r>
    </w:p>
    <w:p w14:paraId="7A988D79" w14:textId="4CE4E74E" w:rsidR="006A3C2B" w:rsidRPr="00F05AE5" w:rsidRDefault="00A86034" w:rsidP="00BC5D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sz w:val="24"/>
          <w:szCs w:val="24"/>
        </w:rPr>
      </w:pPr>
      <w:r w:rsidRPr="00F05AE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Brainstorming Session for Increasing Participation Diversity (30 mins) </w:t>
      </w:r>
      <w:r w:rsidR="00BC5D0C" w:rsidRPr="00F05AE5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F05AE5">
        <w:rPr>
          <w:rFonts w:asciiTheme="minorHAnsi" w:hAnsiTheme="minorHAnsi" w:cstheme="minorHAnsi"/>
          <w:bCs/>
          <w:sz w:val="24"/>
          <w:szCs w:val="24"/>
        </w:rPr>
        <w:t>Cindy Biles</w:t>
      </w:r>
    </w:p>
    <w:p w14:paraId="048A8CA2" w14:textId="366A307C" w:rsidR="0017191E" w:rsidRDefault="0017191E" w:rsidP="00BC5D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sz w:val="24"/>
          <w:szCs w:val="24"/>
        </w:rPr>
      </w:pPr>
      <w:r w:rsidRPr="00F05AE5">
        <w:rPr>
          <w:rFonts w:asciiTheme="minorHAnsi" w:hAnsiTheme="minorHAnsi" w:cstheme="minorHAnsi"/>
          <w:bCs/>
          <w:sz w:val="24"/>
          <w:szCs w:val="24"/>
        </w:rPr>
        <w:t xml:space="preserve">Avoiding volunteer and Mountaineers liability on private trips (10 mins) </w:t>
      </w:r>
      <w:r w:rsidR="00F05AE5">
        <w:rPr>
          <w:rFonts w:asciiTheme="minorHAnsi" w:hAnsiTheme="minorHAnsi" w:cstheme="minorHAnsi"/>
          <w:bCs/>
          <w:sz w:val="24"/>
          <w:szCs w:val="24"/>
        </w:rPr>
        <w:t>–</w:t>
      </w:r>
      <w:r w:rsidRPr="00F05AE5">
        <w:rPr>
          <w:rFonts w:asciiTheme="minorHAnsi" w:hAnsiTheme="minorHAnsi" w:cstheme="minorHAnsi"/>
          <w:bCs/>
          <w:sz w:val="24"/>
          <w:szCs w:val="24"/>
        </w:rPr>
        <w:t xml:space="preserve"> Cheryl</w:t>
      </w:r>
    </w:p>
    <w:p w14:paraId="51ACE6B2" w14:textId="3B9A5EFA" w:rsidR="00F05AE5" w:rsidRPr="00F05AE5" w:rsidRDefault="00F05AE5" w:rsidP="00BC5D0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If time allows:  Definitions and Expectations Around Problem behavior (15 mins) - Cheryl</w:t>
      </w:r>
    </w:p>
    <w:p w14:paraId="2D47C2BD" w14:textId="77777777" w:rsidR="009A4EC4" w:rsidRDefault="009A4EC4">
      <w:pPr>
        <w:rPr>
          <w:b/>
          <w:sz w:val="24"/>
        </w:rPr>
      </w:pPr>
    </w:p>
    <w:p w14:paraId="2CA8A9DD" w14:textId="414FCBBC" w:rsidR="00E737E8" w:rsidRDefault="00721B9B">
      <w:pPr>
        <w:rPr>
          <w:b/>
        </w:rPr>
      </w:pPr>
      <w:r w:rsidRPr="000334A5">
        <w:rPr>
          <w:b/>
          <w:sz w:val="24"/>
        </w:rPr>
        <w:t xml:space="preserve">Adjourn </w:t>
      </w:r>
      <w:r w:rsidR="00786659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</w:p>
    <w:p w14:paraId="79C6664B" w14:textId="77777777" w:rsidR="00E737E8" w:rsidRDefault="00E737E8">
      <w:pPr>
        <w:rPr>
          <w:b/>
          <w:i/>
        </w:rPr>
      </w:pPr>
    </w:p>
    <w:p w14:paraId="582778BC" w14:textId="1555DD02" w:rsidR="00E737E8" w:rsidRPr="00E737E8" w:rsidRDefault="001A5285">
      <w:pPr>
        <w:rPr>
          <w:b/>
          <w:sz w:val="28"/>
        </w:rPr>
      </w:pPr>
      <w:r>
        <w:rPr>
          <w:b/>
          <w:sz w:val="28"/>
        </w:rPr>
        <w:t>Announcements</w:t>
      </w:r>
      <w:r w:rsidR="00E737E8" w:rsidRPr="00E737E8">
        <w:rPr>
          <w:b/>
          <w:sz w:val="28"/>
        </w:rPr>
        <w:t xml:space="preserve">:  </w:t>
      </w:r>
    </w:p>
    <w:p w14:paraId="68EFEC33" w14:textId="75E6936B" w:rsidR="00A86034" w:rsidRDefault="00A86034" w:rsidP="00BC5D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City of Bellevue ‘free room’ requests for May-August are due February 1.  Please submit to Lori no later than Jan 20 so that we have time to reconcile any conflicts!</w:t>
      </w:r>
    </w:p>
    <w:p w14:paraId="64E83B7B" w14:textId="15F16658" w:rsidR="001A5285" w:rsidRDefault="008E6213" w:rsidP="00BC5D0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Upcoming council meetings:</w:t>
      </w:r>
    </w:p>
    <w:p w14:paraId="477A6603" w14:textId="26BA32D9" w:rsidR="00A86034" w:rsidRPr="00A86034" w:rsidRDefault="00A86034" w:rsidP="00A86034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March 3, 2020 – Issaquah  </w:t>
      </w:r>
      <w:hyperlink r:id="rId8" w:history="1">
        <w:r w:rsidRPr="00A86034">
          <w:rPr>
            <w:color w:val="0000FF"/>
            <w:u w:val="single"/>
          </w:rPr>
          <w:t>https://www.mountaineers.org/locations-lodges/foothills-branch/events/foothills-branch-council-meeting-1</w:t>
        </w:r>
      </w:hyperlink>
    </w:p>
    <w:p w14:paraId="503D6FCB" w14:textId="157CF72B" w:rsidR="00A86034" w:rsidRPr="00A86034" w:rsidRDefault="00A86034" w:rsidP="00A86034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t xml:space="preserve">April 1, 2020 – Issaquah </w:t>
      </w:r>
      <w:hyperlink r:id="rId9" w:history="1">
        <w:r w:rsidRPr="00A86034">
          <w:rPr>
            <w:color w:val="0000FF"/>
            <w:u w:val="single"/>
          </w:rPr>
          <w:t>https://www.mountaineers.org/locations-lodges/foothills-branch/events/foothills-branch-council-meeting-3</w:t>
        </w:r>
      </w:hyperlink>
    </w:p>
    <w:p w14:paraId="7622F333" w14:textId="5AA424AE" w:rsidR="00A86034" w:rsidRPr="00A86034" w:rsidRDefault="00A86034" w:rsidP="00A86034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t xml:space="preserve">June 16, 2020 – Issaquah </w:t>
      </w:r>
      <w:hyperlink r:id="rId10" w:history="1">
        <w:r w:rsidRPr="00A86034">
          <w:rPr>
            <w:color w:val="0000FF"/>
            <w:u w:val="single"/>
          </w:rPr>
          <w:t>https://www.mountaineers.org/locations-lodges/foothills-branch/events/foothills-branch-council-meeting-2</w:t>
        </w:r>
      </w:hyperlink>
    </w:p>
    <w:p w14:paraId="66201222" w14:textId="69B0C893" w:rsidR="00A86034" w:rsidRPr="00A86034" w:rsidRDefault="00A86034" w:rsidP="00A8603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A86034">
        <w:rPr>
          <w:sz w:val="24"/>
          <w:szCs w:val="24"/>
        </w:rPr>
        <w:t>Upcoming Cross-Branch Activity Summits:</w:t>
      </w:r>
    </w:p>
    <w:p w14:paraId="01156C6B" w14:textId="77777777" w:rsidR="00A86034" w:rsidRPr="00A86034" w:rsidRDefault="00A86034" w:rsidP="00A8603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A86034">
        <w:rPr>
          <w:rFonts w:asciiTheme="minorHAnsi" w:hAnsiTheme="minorHAnsi" w:cs="Arial"/>
          <w:color w:val="000000"/>
        </w:rPr>
        <w:t xml:space="preserve">January 11, 2020 - </w:t>
      </w:r>
      <w:hyperlink r:id="rId11" w:history="1">
        <w:r w:rsidRPr="00A86034">
          <w:rPr>
            <w:rStyle w:val="Hyperlink"/>
            <w:rFonts w:asciiTheme="minorHAnsi" w:hAnsiTheme="minorHAnsi" w:cs="Arial"/>
            <w:color w:val="1155CC"/>
          </w:rPr>
          <w:t>Hiking &amp; Backpacking</w:t>
        </w:r>
      </w:hyperlink>
    </w:p>
    <w:p w14:paraId="2DED0097" w14:textId="77777777" w:rsidR="00A86034" w:rsidRPr="00A86034" w:rsidRDefault="00A86034" w:rsidP="00A8603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A86034">
        <w:rPr>
          <w:rFonts w:asciiTheme="minorHAnsi" w:hAnsiTheme="minorHAnsi" w:cs="Arial"/>
          <w:color w:val="000000"/>
        </w:rPr>
        <w:t xml:space="preserve">February 1, 2020 - </w:t>
      </w:r>
      <w:hyperlink r:id="rId12" w:history="1">
        <w:r w:rsidRPr="00A86034">
          <w:rPr>
            <w:rStyle w:val="Hyperlink"/>
            <w:rFonts w:asciiTheme="minorHAnsi" w:hAnsiTheme="minorHAnsi" w:cs="Arial"/>
            <w:color w:val="1155CC"/>
          </w:rPr>
          <w:t>Sea Kayaking</w:t>
        </w:r>
      </w:hyperlink>
    </w:p>
    <w:p w14:paraId="783C71C7" w14:textId="77777777" w:rsidR="00A86034" w:rsidRPr="00A86034" w:rsidRDefault="00A86034" w:rsidP="00A86034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</w:rPr>
      </w:pPr>
      <w:r w:rsidRPr="00A86034">
        <w:rPr>
          <w:rFonts w:asciiTheme="minorHAnsi" w:hAnsiTheme="minorHAnsi" w:cs="Arial"/>
          <w:color w:val="000000"/>
        </w:rPr>
        <w:t xml:space="preserve">April 25, 2020 - </w:t>
      </w:r>
      <w:hyperlink r:id="rId13" w:history="1">
        <w:r w:rsidRPr="00A86034">
          <w:rPr>
            <w:rStyle w:val="Hyperlink"/>
            <w:rFonts w:asciiTheme="minorHAnsi" w:hAnsiTheme="minorHAnsi" w:cs="Arial"/>
            <w:color w:val="1155CC"/>
          </w:rPr>
          <w:t>Snowshoeing</w:t>
        </w:r>
      </w:hyperlink>
    </w:p>
    <w:p w14:paraId="3E0B9202" w14:textId="77777777" w:rsidR="00A86034" w:rsidRPr="00A86034" w:rsidRDefault="00A86034" w:rsidP="00A86034">
      <w:pPr>
        <w:rPr>
          <w:rFonts w:asciiTheme="minorHAnsi" w:hAnsiTheme="minorHAnsi" w:cstheme="minorHAnsi"/>
          <w:sz w:val="24"/>
          <w:szCs w:val="24"/>
        </w:rPr>
      </w:pPr>
    </w:p>
    <w:sectPr w:rsidR="00A86034" w:rsidRPr="00A86034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D00"/>
    <w:multiLevelType w:val="hybridMultilevel"/>
    <w:tmpl w:val="7B841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236"/>
    <w:multiLevelType w:val="hybridMultilevel"/>
    <w:tmpl w:val="84D6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0A39"/>
    <w:multiLevelType w:val="multilevel"/>
    <w:tmpl w:val="C76620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64C07"/>
    <w:multiLevelType w:val="hybridMultilevel"/>
    <w:tmpl w:val="EA56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5DD162FF"/>
    <w:multiLevelType w:val="multilevel"/>
    <w:tmpl w:val="17CA1E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F6A2E"/>
    <w:multiLevelType w:val="hybridMultilevel"/>
    <w:tmpl w:val="43A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918B8"/>
    <w:multiLevelType w:val="multilevel"/>
    <w:tmpl w:val="DC9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86010"/>
    <w:multiLevelType w:val="hybridMultilevel"/>
    <w:tmpl w:val="76306B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20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F71FC"/>
    <w:multiLevelType w:val="hybridMultilevel"/>
    <w:tmpl w:val="EF38C982"/>
    <w:lvl w:ilvl="0" w:tplc="30AA4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24" w15:restartNumberingAfterBreak="0">
    <w:nsid w:val="7DC41949"/>
    <w:multiLevelType w:val="hybridMultilevel"/>
    <w:tmpl w:val="8B58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2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7"/>
  </w:num>
  <w:num w:numId="10">
    <w:abstractNumId w:val="16"/>
  </w:num>
  <w:num w:numId="11">
    <w:abstractNumId w:val="2"/>
  </w:num>
  <w:num w:numId="12">
    <w:abstractNumId w:val="20"/>
  </w:num>
  <w:num w:numId="13">
    <w:abstractNumId w:val="9"/>
  </w:num>
  <w:num w:numId="14">
    <w:abstractNumId w:val="6"/>
  </w:num>
  <w:num w:numId="15">
    <w:abstractNumId w:val="14"/>
  </w:num>
  <w:num w:numId="16">
    <w:abstractNumId w:val="22"/>
  </w:num>
  <w:num w:numId="17">
    <w:abstractNumId w:val="1"/>
  </w:num>
  <w:num w:numId="18">
    <w:abstractNumId w:val="13"/>
  </w:num>
  <w:num w:numId="19">
    <w:abstractNumId w:val="10"/>
  </w:num>
  <w:num w:numId="20">
    <w:abstractNumId w:val="0"/>
  </w:num>
  <w:num w:numId="21">
    <w:abstractNumId w:val="15"/>
  </w:num>
  <w:num w:numId="22">
    <w:abstractNumId w:val="21"/>
  </w:num>
  <w:num w:numId="23">
    <w:abstractNumId w:val="24"/>
  </w:num>
  <w:num w:numId="24">
    <w:abstractNumId w:val="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0DFC"/>
    <w:rsid w:val="00001253"/>
    <w:rsid w:val="00011BC5"/>
    <w:rsid w:val="00020AA7"/>
    <w:rsid w:val="000334A5"/>
    <w:rsid w:val="00035D43"/>
    <w:rsid w:val="00036205"/>
    <w:rsid w:val="00040CF5"/>
    <w:rsid w:val="00066421"/>
    <w:rsid w:val="00090DD0"/>
    <w:rsid w:val="000B5BD8"/>
    <w:rsid w:val="000C53BD"/>
    <w:rsid w:val="000D0BEF"/>
    <w:rsid w:val="000F1C3E"/>
    <w:rsid w:val="00110BEE"/>
    <w:rsid w:val="00111BA1"/>
    <w:rsid w:val="001156C2"/>
    <w:rsid w:val="00124358"/>
    <w:rsid w:val="00125B1A"/>
    <w:rsid w:val="00167203"/>
    <w:rsid w:val="0017191E"/>
    <w:rsid w:val="001828A4"/>
    <w:rsid w:val="00183EEE"/>
    <w:rsid w:val="00186F8E"/>
    <w:rsid w:val="00193879"/>
    <w:rsid w:val="001A187D"/>
    <w:rsid w:val="001A5285"/>
    <w:rsid w:val="001C1227"/>
    <w:rsid w:val="001C42C7"/>
    <w:rsid w:val="001E16F1"/>
    <w:rsid w:val="00215035"/>
    <w:rsid w:val="0026636A"/>
    <w:rsid w:val="0029063A"/>
    <w:rsid w:val="002A7B6D"/>
    <w:rsid w:val="002E4628"/>
    <w:rsid w:val="002E71A6"/>
    <w:rsid w:val="00310539"/>
    <w:rsid w:val="003156A2"/>
    <w:rsid w:val="003402D5"/>
    <w:rsid w:val="00343275"/>
    <w:rsid w:val="00346E22"/>
    <w:rsid w:val="00397B36"/>
    <w:rsid w:val="003A287A"/>
    <w:rsid w:val="003B2BC0"/>
    <w:rsid w:val="003C39F8"/>
    <w:rsid w:val="003F74F6"/>
    <w:rsid w:val="004153BB"/>
    <w:rsid w:val="00435E7F"/>
    <w:rsid w:val="004414DC"/>
    <w:rsid w:val="00467792"/>
    <w:rsid w:val="004B0EBC"/>
    <w:rsid w:val="004D19E3"/>
    <w:rsid w:val="004F60C1"/>
    <w:rsid w:val="00542F02"/>
    <w:rsid w:val="00543650"/>
    <w:rsid w:val="00564401"/>
    <w:rsid w:val="0056527C"/>
    <w:rsid w:val="00573F7E"/>
    <w:rsid w:val="005A16B3"/>
    <w:rsid w:val="005A51E9"/>
    <w:rsid w:val="005E0678"/>
    <w:rsid w:val="005F329C"/>
    <w:rsid w:val="005F40B2"/>
    <w:rsid w:val="006101ED"/>
    <w:rsid w:val="006230E1"/>
    <w:rsid w:val="00630CB4"/>
    <w:rsid w:val="006376D1"/>
    <w:rsid w:val="00674117"/>
    <w:rsid w:val="00680208"/>
    <w:rsid w:val="006A06D5"/>
    <w:rsid w:val="006A3C2B"/>
    <w:rsid w:val="006A72E3"/>
    <w:rsid w:val="006B418A"/>
    <w:rsid w:val="006B5ED0"/>
    <w:rsid w:val="006C41DC"/>
    <w:rsid w:val="006D25A3"/>
    <w:rsid w:val="006D7373"/>
    <w:rsid w:val="006D7C0E"/>
    <w:rsid w:val="00721B9B"/>
    <w:rsid w:val="007224E6"/>
    <w:rsid w:val="00722A7E"/>
    <w:rsid w:val="00726356"/>
    <w:rsid w:val="00736E33"/>
    <w:rsid w:val="00747774"/>
    <w:rsid w:val="00751010"/>
    <w:rsid w:val="00752275"/>
    <w:rsid w:val="0075718F"/>
    <w:rsid w:val="00761307"/>
    <w:rsid w:val="00771BA0"/>
    <w:rsid w:val="00786659"/>
    <w:rsid w:val="0079678D"/>
    <w:rsid w:val="007B514A"/>
    <w:rsid w:val="007D33BC"/>
    <w:rsid w:val="00801D52"/>
    <w:rsid w:val="008155A0"/>
    <w:rsid w:val="00833C86"/>
    <w:rsid w:val="00842D08"/>
    <w:rsid w:val="00857A13"/>
    <w:rsid w:val="0089245F"/>
    <w:rsid w:val="0089472B"/>
    <w:rsid w:val="008C0A17"/>
    <w:rsid w:val="008C0F31"/>
    <w:rsid w:val="008C4191"/>
    <w:rsid w:val="008C619F"/>
    <w:rsid w:val="008E6213"/>
    <w:rsid w:val="008E6AED"/>
    <w:rsid w:val="008E7E38"/>
    <w:rsid w:val="00923CFC"/>
    <w:rsid w:val="00925A14"/>
    <w:rsid w:val="00926347"/>
    <w:rsid w:val="0093388E"/>
    <w:rsid w:val="0095013D"/>
    <w:rsid w:val="00953EEE"/>
    <w:rsid w:val="00977330"/>
    <w:rsid w:val="0098385B"/>
    <w:rsid w:val="00984A29"/>
    <w:rsid w:val="009A4EC4"/>
    <w:rsid w:val="009A629B"/>
    <w:rsid w:val="009C0983"/>
    <w:rsid w:val="009C6203"/>
    <w:rsid w:val="00A04A1C"/>
    <w:rsid w:val="00A4647F"/>
    <w:rsid w:val="00A53FB4"/>
    <w:rsid w:val="00A558DB"/>
    <w:rsid w:val="00A754F2"/>
    <w:rsid w:val="00A75BF4"/>
    <w:rsid w:val="00A86034"/>
    <w:rsid w:val="00A8680D"/>
    <w:rsid w:val="00A9609B"/>
    <w:rsid w:val="00AE31A4"/>
    <w:rsid w:val="00B009F8"/>
    <w:rsid w:val="00B011A6"/>
    <w:rsid w:val="00B0442F"/>
    <w:rsid w:val="00B056A5"/>
    <w:rsid w:val="00B07DA8"/>
    <w:rsid w:val="00B14491"/>
    <w:rsid w:val="00B17CAD"/>
    <w:rsid w:val="00B37C49"/>
    <w:rsid w:val="00B42C12"/>
    <w:rsid w:val="00B61AF3"/>
    <w:rsid w:val="00B62E2F"/>
    <w:rsid w:val="00B85535"/>
    <w:rsid w:val="00B96E31"/>
    <w:rsid w:val="00BA56BD"/>
    <w:rsid w:val="00BA73A3"/>
    <w:rsid w:val="00BC4072"/>
    <w:rsid w:val="00BC5D0C"/>
    <w:rsid w:val="00BD01D4"/>
    <w:rsid w:val="00BF3F0D"/>
    <w:rsid w:val="00C0341B"/>
    <w:rsid w:val="00C37EBB"/>
    <w:rsid w:val="00C46D05"/>
    <w:rsid w:val="00C53597"/>
    <w:rsid w:val="00C81323"/>
    <w:rsid w:val="00C829D6"/>
    <w:rsid w:val="00C860C1"/>
    <w:rsid w:val="00C91382"/>
    <w:rsid w:val="00CA2898"/>
    <w:rsid w:val="00CB1A44"/>
    <w:rsid w:val="00CD0CB3"/>
    <w:rsid w:val="00CD2574"/>
    <w:rsid w:val="00CD43DA"/>
    <w:rsid w:val="00CF48C1"/>
    <w:rsid w:val="00CF7E71"/>
    <w:rsid w:val="00D11250"/>
    <w:rsid w:val="00D221F3"/>
    <w:rsid w:val="00D25A3F"/>
    <w:rsid w:val="00D53679"/>
    <w:rsid w:val="00D70038"/>
    <w:rsid w:val="00D71281"/>
    <w:rsid w:val="00D758DF"/>
    <w:rsid w:val="00D805C7"/>
    <w:rsid w:val="00D807FA"/>
    <w:rsid w:val="00D91DDB"/>
    <w:rsid w:val="00DB0BD7"/>
    <w:rsid w:val="00DB12F6"/>
    <w:rsid w:val="00DB1B7B"/>
    <w:rsid w:val="00DB41C1"/>
    <w:rsid w:val="00DB4E30"/>
    <w:rsid w:val="00DF59F9"/>
    <w:rsid w:val="00E05589"/>
    <w:rsid w:val="00E06EB5"/>
    <w:rsid w:val="00E23FE1"/>
    <w:rsid w:val="00E34C20"/>
    <w:rsid w:val="00E55864"/>
    <w:rsid w:val="00E62202"/>
    <w:rsid w:val="00E737E8"/>
    <w:rsid w:val="00E90972"/>
    <w:rsid w:val="00EA7ACA"/>
    <w:rsid w:val="00EB64F2"/>
    <w:rsid w:val="00EC5F9C"/>
    <w:rsid w:val="00EF0E90"/>
    <w:rsid w:val="00F0567B"/>
    <w:rsid w:val="00F05AE5"/>
    <w:rsid w:val="00F10AD5"/>
    <w:rsid w:val="00F15732"/>
    <w:rsid w:val="00F27AE0"/>
    <w:rsid w:val="00F41BEB"/>
    <w:rsid w:val="00F62E43"/>
    <w:rsid w:val="00F660B3"/>
    <w:rsid w:val="00F6703C"/>
    <w:rsid w:val="00F95676"/>
    <w:rsid w:val="00FA438C"/>
    <w:rsid w:val="00FA62F1"/>
    <w:rsid w:val="00FB0613"/>
    <w:rsid w:val="00FB0B64"/>
    <w:rsid w:val="00FB1FD4"/>
    <w:rsid w:val="00FB7081"/>
    <w:rsid w:val="00FC002E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CAC2F23A-210E-4FB4-8EAD-8365E72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9C6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1">
    <w:name w:val="Title1"/>
    <w:basedOn w:val="DefaultParagraphFont"/>
    <w:rsid w:val="009C6203"/>
  </w:style>
  <w:style w:type="character" w:customStyle="1" w:styleId="sr-only">
    <w:name w:val="sr-only"/>
    <w:basedOn w:val="DefaultParagraphFont"/>
    <w:rsid w:val="009C6203"/>
  </w:style>
  <w:style w:type="character" w:customStyle="1" w:styleId="credentials-value">
    <w:name w:val="credentials-value"/>
    <w:basedOn w:val="DefaultParagraphFont"/>
    <w:rsid w:val="009C6203"/>
  </w:style>
  <w:style w:type="character" w:styleId="Hyperlink">
    <w:name w:val="Hyperlink"/>
    <w:basedOn w:val="DefaultParagraphFont"/>
    <w:uiPriority w:val="99"/>
    <w:unhideWhenUsed/>
    <w:rsid w:val="009C62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B64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B0B64"/>
    <w:rPr>
      <w:rFonts w:asciiTheme="minorHAnsi" w:eastAsiaTheme="minorHAnsi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6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4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eers.org/locations-lodges/foothills-branch/events/foothills-branch-council-meeting-1" TargetMode="External"/><Relationship Id="rId13" Type="http://schemas.openxmlformats.org/officeDocument/2006/relationships/hyperlink" Target="https://www.mountaineers.org/locations-lodges/seattle-program-center/events/2020-snowshoe-sum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raft-therapy.blogspot.com/2015_01_01_archive.html" TargetMode="External"/><Relationship Id="rId12" Type="http://schemas.openxmlformats.org/officeDocument/2006/relationships/hyperlink" Target="https://www.mountaineers.org/locations-lodges/tacoma-program-center/events/2020-sea-kayaking-sum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mountaineers.org/locations-lodges/tacoma-program-center/events/2020-hiking-and-backpacking-summit" TargetMode="External"/><Relationship Id="rId5" Type="http://schemas.openxmlformats.org/officeDocument/2006/relationships/hyperlink" Target="https://www.mountaineers.org/locations-lodges/foothills-branch/events/foothills-branch-leadership-council-meeting-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ountaineers.org/locations-lodges/foothills-branch/events/foothills-branch-council-meeting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ntaineers.org/locations-lodges/foothills-branch/events/foothills-branch-council-meeting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Lori Heath</cp:lastModifiedBy>
  <cp:revision>2</cp:revision>
  <cp:lastPrinted>2018-09-06T14:38:00Z</cp:lastPrinted>
  <dcterms:created xsi:type="dcterms:W3CDTF">2020-01-02T01:29:00Z</dcterms:created>
  <dcterms:modified xsi:type="dcterms:W3CDTF">2020-01-02T01:29:00Z</dcterms:modified>
</cp:coreProperties>
</file>