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D34DA" w14:textId="26FE7DDE" w:rsidR="00B011A6" w:rsidRPr="00310539" w:rsidRDefault="00DF59F9" w:rsidP="00DF59F9">
      <w:pPr>
        <w:spacing w:before="240"/>
        <w:jc w:val="center"/>
        <w:rPr>
          <w:rFonts w:ascii="Arial" w:hAnsi="Arial" w:cs="Arial"/>
          <w:b/>
          <w:color w:val="2E75B5"/>
          <w:sz w:val="32"/>
          <w:szCs w:val="32"/>
        </w:rPr>
      </w:pPr>
      <w:bookmarkStart w:id="0" w:name="_GoBack"/>
      <w:bookmarkEnd w:id="0"/>
      <w:r w:rsidRPr="00310539">
        <w:rPr>
          <w:rFonts w:ascii="Arial" w:hAnsi="Arial" w:cs="Arial"/>
          <w:b/>
          <w:color w:val="2E75B5"/>
          <w:sz w:val="32"/>
          <w:szCs w:val="32"/>
        </w:rPr>
        <w:t>Foothills Branch Council</w:t>
      </w:r>
      <w:r w:rsidR="00EB64F2" w:rsidRPr="00310539">
        <w:rPr>
          <w:rFonts w:ascii="Arial" w:hAnsi="Arial" w:cs="Arial"/>
          <w:b/>
          <w:color w:val="2E75B5"/>
          <w:sz w:val="32"/>
          <w:szCs w:val="32"/>
        </w:rPr>
        <w:t xml:space="preserve"> Meeting </w:t>
      </w:r>
      <w:r w:rsidR="00CD0233">
        <w:rPr>
          <w:rFonts w:ascii="Arial" w:hAnsi="Arial" w:cs="Arial"/>
          <w:b/>
          <w:color w:val="2E75B5"/>
          <w:sz w:val="32"/>
          <w:szCs w:val="32"/>
        </w:rPr>
        <w:t>March 3</w:t>
      </w:r>
      <w:r w:rsidRPr="00310539">
        <w:rPr>
          <w:rFonts w:ascii="Arial" w:hAnsi="Arial" w:cs="Arial"/>
          <w:b/>
          <w:color w:val="2E75B5"/>
          <w:sz w:val="32"/>
          <w:szCs w:val="32"/>
        </w:rPr>
        <w:t>,</w:t>
      </w:r>
      <w:r w:rsidR="00FD5B41" w:rsidRPr="00310539">
        <w:rPr>
          <w:rFonts w:ascii="Arial" w:hAnsi="Arial" w:cs="Arial"/>
          <w:b/>
          <w:color w:val="2E75B5"/>
          <w:sz w:val="32"/>
          <w:szCs w:val="32"/>
        </w:rPr>
        <w:t xml:space="preserve"> 20</w:t>
      </w:r>
      <w:r w:rsidR="008E6213">
        <w:rPr>
          <w:rFonts w:ascii="Arial" w:hAnsi="Arial" w:cs="Arial"/>
          <w:b/>
          <w:color w:val="2E75B5"/>
          <w:sz w:val="32"/>
          <w:szCs w:val="32"/>
        </w:rPr>
        <w:t>20</w:t>
      </w:r>
      <w:r w:rsidR="009C6203" w:rsidRPr="00310539">
        <w:rPr>
          <w:rFonts w:ascii="Arial" w:hAnsi="Arial" w:cs="Arial"/>
          <w:b/>
          <w:color w:val="2E75B5"/>
          <w:sz w:val="32"/>
          <w:szCs w:val="32"/>
        </w:rPr>
        <w:t xml:space="preserve"> – 6:30-</w:t>
      </w:r>
      <w:r w:rsidR="00FA438C">
        <w:rPr>
          <w:rFonts w:ascii="Arial" w:hAnsi="Arial" w:cs="Arial"/>
          <w:b/>
          <w:color w:val="2E75B5"/>
          <w:sz w:val="32"/>
          <w:szCs w:val="32"/>
        </w:rPr>
        <w:t>9PM</w:t>
      </w:r>
    </w:p>
    <w:p w14:paraId="045CC0B7" w14:textId="7DF88966" w:rsidR="00186F8E" w:rsidRPr="00186F8E" w:rsidRDefault="00542F02" w:rsidP="00186F8E">
      <w:pPr>
        <w:spacing w:before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Issaquah Town Hall Eagle Room</w:t>
      </w:r>
    </w:p>
    <w:p w14:paraId="25DBD084" w14:textId="218F45F5" w:rsidR="007224E6" w:rsidRPr="008E6213" w:rsidRDefault="00A86034" w:rsidP="00833C86">
      <w:pPr>
        <w:widowControl/>
        <w:jc w:val="center"/>
        <w:rPr>
          <w:sz w:val="8"/>
          <w:szCs w:val="8"/>
        </w:rPr>
      </w:pPr>
      <w:r>
        <w:rPr>
          <w:rFonts w:ascii="Arial" w:eastAsia="Times New Roman" w:hAnsi="Arial" w:cs="Arial"/>
          <w:i/>
          <w:color w:val="222222"/>
          <w:szCs w:val="20"/>
        </w:rPr>
        <w:t xml:space="preserve">Please </w:t>
      </w:r>
      <w:r w:rsidR="00C37EBB">
        <w:rPr>
          <w:rFonts w:ascii="Arial" w:eastAsia="Times New Roman" w:hAnsi="Arial" w:cs="Arial"/>
          <w:i/>
          <w:color w:val="222222"/>
          <w:szCs w:val="20"/>
        </w:rPr>
        <w:t xml:space="preserve">RSVP at </w:t>
      </w:r>
      <w:hyperlink r:id="rId5" w:history="1">
        <w:r w:rsidR="00CD0233" w:rsidRPr="00CD0233">
          <w:rPr>
            <w:color w:val="0000FF"/>
            <w:u w:val="single"/>
          </w:rPr>
          <w:t>https://www.mountaineers.org/locations-lodges/foothills-branch/events/foothills-branch-council-meeting-1</w:t>
        </w:r>
      </w:hyperlink>
    </w:p>
    <w:p w14:paraId="5E2E10D4" w14:textId="77777777" w:rsidR="008E6213" w:rsidRPr="008E6213" w:rsidRDefault="008E6213" w:rsidP="008E6213">
      <w:pPr>
        <w:rPr>
          <w:b/>
          <w:sz w:val="12"/>
          <w:szCs w:val="12"/>
          <w:u w:val="single"/>
        </w:rPr>
      </w:pPr>
    </w:p>
    <w:p w14:paraId="5DD30115" w14:textId="3F8C3744" w:rsidR="00FB0613" w:rsidRPr="00EC5F9C" w:rsidRDefault="00D807FA" w:rsidP="008E6213">
      <w:pPr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="00C0341B">
        <w:rPr>
          <w:b/>
          <w:sz w:val="26"/>
          <w:szCs w:val="26"/>
          <w:u w:val="single"/>
        </w:rPr>
        <w:t>, Call to order</w:t>
      </w:r>
      <w:r w:rsidRPr="00D807FA">
        <w:rPr>
          <w:sz w:val="20"/>
          <w:szCs w:val="20"/>
        </w:rPr>
        <w:t xml:space="preserve"> (</w:t>
      </w:r>
      <w:r w:rsidR="00CD0233">
        <w:rPr>
          <w:sz w:val="20"/>
          <w:szCs w:val="20"/>
        </w:rPr>
        <w:t xml:space="preserve">Cindy - </w:t>
      </w:r>
      <w:r w:rsidRPr="00D807FA">
        <w:rPr>
          <w:sz w:val="20"/>
          <w:szCs w:val="20"/>
        </w:rPr>
        <w:t>6:30 PM)</w:t>
      </w:r>
    </w:p>
    <w:p w14:paraId="63E64C88" w14:textId="398C0B89" w:rsidR="00BC5D0C" w:rsidRDefault="00EC5F9C" w:rsidP="00181836">
      <w:pPr>
        <w:pStyle w:val="ListParagraph"/>
        <w:numPr>
          <w:ilvl w:val="0"/>
          <w:numId w:val="12"/>
        </w:numPr>
        <w:spacing w:before="40"/>
      </w:pPr>
      <w:r w:rsidRPr="00FB0613">
        <w:t>Welcome</w:t>
      </w:r>
      <w:r w:rsidR="009C6203">
        <w:t xml:space="preserve"> and </w:t>
      </w:r>
      <w:proofErr w:type="gramStart"/>
      <w:r>
        <w:t>introductions</w:t>
      </w:r>
      <w:r w:rsidR="00F15732">
        <w:t xml:space="preserve"> </w:t>
      </w:r>
      <w:r w:rsidR="0039233E">
        <w:t>,</w:t>
      </w:r>
      <w:proofErr w:type="gramEnd"/>
      <w:r w:rsidR="0039233E">
        <w:t xml:space="preserve"> </w:t>
      </w:r>
      <w:r w:rsidR="00BC5D0C">
        <w:t xml:space="preserve">Thank </w:t>
      </w:r>
      <w:proofErr w:type="spellStart"/>
      <w:r w:rsidR="00BC5D0C">
        <w:t>yous</w:t>
      </w:r>
      <w:proofErr w:type="spellEnd"/>
      <w:r w:rsidR="00BC5D0C">
        <w:t>!!</w:t>
      </w:r>
    </w:p>
    <w:p w14:paraId="2BE21E74" w14:textId="6D91FC1B" w:rsidR="008E77E0" w:rsidRDefault="008E77E0" w:rsidP="00FA438C">
      <w:pPr>
        <w:pStyle w:val="ListParagraph"/>
        <w:numPr>
          <w:ilvl w:val="0"/>
          <w:numId w:val="12"/>
        </w:numPr>
        <w:spacing w:before="40"/>
      </w:pPr>
      <w:r>
        <w:t xml:space="preserve">Approve minutes from </w:t>
      </w:r>
      <w:r w:rsidR="00CD0233">
        <w:t>January</w:t>
      </w:r>
      <w:r>
        <w:t xml:space="preserve"> meeting</w:t>
      </w:r>
    </w:p>
    <w:p w14:paraId="4268F9B0" w14:textId="6DBF4CE0" w:rsidR="008E77E0" w:rsidRDefault="008E77E0" w:rsidP="00FA438C">
      <w:pPr>
        <w:pStyle w:val="ListParagraph"/>
        <w:numPr>
          <w:ilvl w:val="0"/>
          <w:numId w:val="12"/>
        </w:numPr>
        <w:spacing w:before="40"/>
      </w:pPr>
      <w:r>
        <w:t>Approve Agenda</w:t>
      </w:r>
    </w:p>
    <w:p w14:paraId="6AB1FA16" w14:textId="6099B0B4" w:rsidR="00CA2898" w:rsidRPr="009C6203" w:rsidRDefault="00EB64F2" w:rsidP="009C620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</w:t>
      </w:r>
      <w:r w:rsidR="00FF26E2">
        <w:rPr>
          <w:b/>
          <w:sz w:val="26"/>
          <w:szCs w:val="26"/>
          <w:u w:val="single"/>
        </w:rPr>
        <w:t>ngoing</w:t>
      </w:r>
      <w:r>
        <w:rPr>
          <w:b/>
          <w:sz w:val="26"/>
          <w:szCs w:val="26"/>
          <w:u w:val="single"/>
        </w:rPr>
        <w:t xml:space="preserve"> Business</w:t>
      </w:r>
      <w:r w:rsidR="001E16F1" w:rsidRPr="009C6203">
        <w:rPr>
          <w:b/>
          <w:sz w:val="26"/>
          <w:szCs w:val="26"/>
          <w:u w:val="single"/>
        </w:rPr>
        <w:t xml:space="preserve"> </w:t>
      </w:r>
      <w:r w:rsidR="00A8680D" w:rsidRPr="009C6203">
        <w:rPr>
          <w:b/>
          <w:sz w:val="26"/>
          <w:szCs w:val="26"/>
          <w:u w:val="single"/>
        </w:rPr>
        <w:t>(</w:t>
      </w:r>
      <w:proofErr w:type="spellStart"/>
      <w:r w:rsidR="00A8680D" w:rsidRPr="009C6203">
        <w:rPr>
          <w:b/>
          <w:sz w:val="26"/>
          <w:szCs w:val="26"/>
          <w:u w:val="single"/>
        </w:rPr>
        <w:t>followups</w:t>
      </w:r>
      <w:proofErr w:type="spellEnd"/>
      <w:r w:rsidR="00A8680D" w:rsidRPr="009C6203">
        <w:rPr>
          <w:b/>
          <w:sz w:val="26"/>
          <w:szCs w:val="26"/>
          <w:u w:val="single"/>
        </w:rPr>
        <w:t xml:space="preserve"> on prior council decisions</w:t>
      </w:r>
      <w:r w:rsidR="00953EEE" w:rsidRPr="009C6203">
        <w:rPr>
          <w:b/>
          <w:sz w:val="26"/>
          <w:szCs w:val="26"/>
          <w:u w:val="single"/>
        </w:rPr>
        <w:t>/discussions</w:t>
      </w:r>
      <w:r w:rsidR="00A8680D" w:rsidRPr="009C6203">
        <w:rPr>
          <w:b/>
          <w:sz w:val="26"/>
          <w:szCs w:val="26"/>
          <w:u w:val="single"/>
        </w:rPr>
        <w:t>)</w:t>
      </w:r>
      <w:r w:rsidR="001E16F1" w:rsidRPr="00B42C12">
        <w:rPr>
          <w:b/>
          <w:sz w:val="26"/>
          <w:szCs w:val="26"/>
        </w:rPr>
        <w:t> </w:t>
      </w:r>
      <w:r w:rsidR="00D807FA" w:rsidRPr="00B42C12">
        <w:rPr>
          <w:sz w:val="20"/>
          <w:szCs w:val="20"/>
        </w:rPr>
        <w:t>(</w:t>
      </w:r>
      <w:r w:rsidR="00D807FA" w:rsidRPr="009C6203">
        <w:rPr>
          <w:sz w:val="20"/>
          <w:szCs w:val="20"/>
        </w:rPr>
        <w:t>6:</w:t>
      </w:r>
      <w:r w:rsidR="00AE31A4" w:rsidRPr="009C6203">
        <w:rPr>
          <w:sz w:val="20"/>
          <w:szCs w:val="20"/>
        </w:rPr>
        <w:t>4</w:t>
      </w:r>
      <w:r w:rsidR="00B62E2F">
        <w:rPr>
          <w:sz w:val="20"/>
          <w:szCs w:val="20"/>
        </w:rPr>
        <w:t>0</w:t>
      </w:r>
      <w:r w:rsidR="00A558DB">
        <w:rPr>
          <w:sz w:val="20"/>
          <w:szCs w:val="20"/>
        </w:rPr>
        <w:t>-</w:t>
      </w:r>
      <w:r w:rsidR="00343275">
        <w:rPr>
          <w:sz w:val="20"/>
          <w:szCs w:val="20"/>
        </w:rPr>
        <w:t>8</w:t>
      </w:r>
      <w:r w:rsidR="008155A0">
        <w:rPr>
          <w:sz w:val="20"/>
          <w:szCs w:val="20"/>
        </w:rPr>
        <w:t>:</w:t>
      </w:r>
      <w:r w:rsidR="00964F59">
        <w:rPr>
          <w:sz w:val="20"/>
          <w:szCs w:val="20"/>
        </w:rPr>
        <w:t>30</w:t>
      </w:r>
      <w:r w:rsidR="00CA2898" w:rsidRPr="009C6203">
        <w:rPr>
          <w:sz w:val="20"/>
          <w:szCs w:val="20"/>
        </w:rPr>
        <w:t xml:space="preserve"> </w:t>
      </w:r>
      <w:r w:rsidR="0056527C" w:rsidRPr="009C6203">
        <w:rPr>
          <w:sz w:val="20"/>
          <w:szCs w:val="20"/>
        </w:rPr>
        <w:t>PM</w:t>
      </w:r>
      <w:r w:rsidR="001E16F1" w:rsidRPr="009C6203">
        <w:rPr>
          <w:sz w:val="20"/>
          <w:szCs w:val="20"/>
        </w:rPr>
        <w:t>)</w:t>
      </w:r>
    </w:p>
    <w:p w14:paraId="225E61AF" w14:textId="5ACC687D" w:rsidR="00CD0233" w:rsidRDefault="00CD0233" w:rsidP="00A86034">
      <w:pPr>
        <w:pStyle w:val="ListParagraph"/>
        <w:numPr>
          <w:ilvl w:val="0"/>
          <w:numId w:val="6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2020 mid-flight </w:t>
      </w:r>
      <w:r w:rsidR="00050B28">
        <w:rPr>
          <w:sz w:val="24"/>
          <w:szCs w:val="24"/>
        </w:rPr>
        <w:t>branch financials</w:t>
      </w:r>
      <w:r>
        <w:rPr>
          <w:sz w:val="24"/>
          <w:szCs w:val="24"/>
        </w:rPr>
        <w:t xml:space="preserve"> – </w:t>
      </w:r>
      <w:r w:rsidR="00050B28">
        <w:rPr>
          <w:sz w:val="24"/>
          <w:szCs w:val="24"/>
        </w:rPr>
        <w:t>how are we doing?  G</w:t>
      </w:r>
      <w:r>
        <w:rPr>
          <w:sz w:val="24"/>
          <w:szCs w:val="24"/>
        </w:rPr>
        <w:t>aps</w:t>
      </w:r>
      <w:r w:rsidR="00050B28">
        <w:rPr>
          <w:sz w:val="24"/>
          <w:szCs w:val="24"/>
        </w:rPr>
        <w:t>?</w:t>
      </w:r>
      <w:r>
        <w:rPr>
          <w:sz w:val="24"/>
          <w:szCs w:val="24"/>
        </w:rPr>
        <w:t xml:space="preserve"> brainstorm ideas to address </w:t>
      </w:r>
      <w:proofErr w:type="gramStart"/>
      <w:r>
        <w:rPr>
          <w:sz w:val="24"/>
          <w:szCs w:val="24"/>
        </w:rPr>
        <w:t>them  (</w:t>
      </w:r>
      <w:proofErr w:type="gramEnd"/>
      <w:r>
        <w:rPr>
          <w:sz w:val="24"/>
          <w:szCs w:val="24"/>
        </w:rPr>
        <w:t>Shyam/committee chairs – 30 mins)</w:t>
      </w:r>
    </w:p>
    <w:p w14:paraId="2F4E5413" w14:textId="089C445D" w:rsidR="00CD0233" w:rsidRPr="00CD0233" w:rsidRDefault="00CD0233" w:rsidP="00CD0233">
      <w:pPr>
        <w:pStyle w:val="ListParagraph"/>
        <w:numPr>
          <w:ilvl w:val="1"/>
          <w:numId w:val="6"/>
        </w:numPr>
        <w:spacing w:before="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Proposal</w:t>
      </w:r>
      <w:r w:rsidRPr="00CD0233">
        <w:rPr>
          <w:i/>
          <w:iCs/>
          <w:sz w:val="24"/>
          <w:szCs w:val="24"/>
        </w:rPr>
        <w:t xml:space="preserve"> to make ongoing budget status reviews easier</w:t>
      </w:r>
      <w:r>
        <w:rPr>
          <w:i/>
          <w:iCs/>
          <w:sz w:val="24"/>
          <w:szCs w:val="24"/>
        </w:rPr>
        <w:t xml:space="preserve"> in 2021</w:t>
      </w:r>
    </w:p>
    <w:p w14:paraId="5DBEEDAD" w14:textId="1171B399" w:rsidR="00CD0233" w:rsidRDefault="00CD0233" w:rsidP="00A86034">
      <w:pPr>
        <w:pStyle w:val="ListParagraph"/>
        <w:numPr>
          <w:ilvl w:val="0"/>
          <w:numId w:val="6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2021 budget preparations – timetable and checklist of what chairs will need to prepare (Shyam – </w:t>
      </w:r>
      <w:r w:rsidR="00964F59">
        <w:rPr>
          <w:sz w:val="24"/>
          <w:szCs w:val="24"/>
        </w:rPr>
        <w:t>2</w:t>
      </w:r>
      <w:r>
        <w:rPr>
          <w:sz w:val="24"/>
          <w:szCs w:val="24"/>
        </w:rPr>
        <w:t>0 mins)</w:t>
      </w:r>
    </w:p>
    <w:p w14:paraId="04D61D46" w14:textId="4CEB0FA6" w:rsidR="00F05AE5" w:rsidRPr="0039233E" w:rsidRDefault="00DB1B7B" w:rsidP="00F05AE5">
      <w:pPr>
        <w:pStyle w:val="ListParagraph"/>
        <w:numPr>
          <w:ilvl w:val="0"/>
          <w:numId w:val="6"/>
        </w:numPr>
        <w:spacing w:before="40"/>
        <w:ind w:left="720"/>
        <w:rPr>
          <w:bCs/>
          <w:sz w:val="26"/>
          <w:szCs w:val="26"/>
        </w:rPr>
      </w:pPr>
      <w:r w:rsidRPr="001A5285">
        <w:rPr>
          <w:sz w:val="24"/>
          <w:szCs w:val="24"/>
        </w:rPr>
        <w:t>C</w:t>
      </w:r>
      <w:r w:rsidR="00D758DF" w:rsidRPr="001A5285">
        <w:rPr>
          <w:sz w:val="24"/>
          <w:szCs w:val="24"/>
        </w:rPr>
        <w:t xml:space="preserve">ommittee </w:t>
      </w:r>
      <w:r w:rsidR="00F05AE5">
        <w:rPr>
          <w:sz w:val="24"/>
          <w:szCs w:val="24"/>
        </w:rPr>
        <w:t xml:space="preserve">and officer </w:t>
      </w:r>
      <w:r w:rsidR="00D758DF" w:rsidRPr="001A5285">
        <w:rPr>
          <w:sz w:val="24"/>
          <w:szCs w:val="24"/>
        </w:rPr>
        <w:t>updates</w:t>
      </w:r>
      <w:r w:rsidR="00E55864">
        <w:rPr>
          <w:sz w:val="24"/>
          <w:szCs w:val="24"/>
        </w:rPr>
        <w:t>, issues, requests</w:t>
      </w:r>
      <w:r w:rsidR="00A558DB" w:rsidRPr="001A5285">
        <w:rPr>
          <w:sz w:val="24"/>
          <w:szCs w:val="24"/>
        </w:rPr>
        <w:t xml:space="preserve"> (</w:t>
      </w:r>
      <w:r w:rsidR="008155A0">
        <w:rPr>
          <w:sz w:val="24"/>
          <w:szCs w:val="24"/>
        </w:rPr>
        <w:t xml:space="preserve">45 </w:t>
      </w:r>
      <w:r w:rsidR="00A558DB" w:rsidRPr="001A5285">
        <w:rPr>
          <w:sz w:val="24"/>
          <w:szCs w:val="24"/>
        </w:rPr>
        <w:t>mins</w:t>
      </w:r>
      <w:r w:rsidR="00BC5D0C">
        <w:rPr>
          <w:sz w:val="24"/>
          <w:szCs w:val="24"/>
        </w:rPr>
        <w:t>)</w:t>
      </w:r>
      <w:r w:rsidR="00EA7ACA" w:rsidRPr="001A5285">
        <w:rPr>
          <w:sz w:val="24"/>
          <w:szCs w:val="24"/>
        </w:rPr>
        <w:t xml:space="preserve"> </w:t>
      </w:r>
      <w:r w:rsidR="00F05AE5">
        <w:rPr>
          <w:sz w:val="24"/>
          <w:szCs w:val="24"/>
        </w:rPr>
        <w:t>– chairs and officers</w:t>
      </w:r>
    </w:p>
    <w:p w14:paraId="70C430E3" w14:textId="67004993" w:rsidR="0039233E" w:rsidRPr="00F05AE5" w:rsidRDefault="0039233E" w:rsidP="0039233E">
      <w:pPr>
        <w:pStyle w:val="ListParagraph"/>
        <w:numPr>
          <w:ilvl w:val="1"/>
          <w:numId w:val="6"/>
        </w:numPr>
        <w:spacing w:before="40"/>
        <w:rPr>
          <w:bCs/>
          <w:sz w:val="26"/>
          <w:szCs w:val="26"/>
        </w:rPr>
      </w:pPr>
      <w:r>
        <w:rPr>
          <w:sz w:val="24"/>
          <w:szCs w:val="24"/>
        </w:rPr>
        <w:t>Peter – status/learnings from discussion about storage needs</w:t>
      </w:r>
    </w:p>
    <w:p w14:paraId="3E3E8963" w14:textId="77777777" w:rsidR="00F05AE5" w:rsidRPr="00F05AE5" w:rsidRDefault="00F05AE5" w:rsidP="00F05AE5">
      <w:pPr>
        <w:spacing w:before="40"/>
        <w:rPr>
          <w:b/>
          <w:sz w:val="12"/>
          <w:szCs w:val="12"/>
          <w:u w:val="single"/>
        </w:rPr>
      </w:pPr>
    </w:p>
    <w:p w14:paraId="75C7AE0B" w14:textId="4D18D688" w:rsidR="0039233E" w:rsidRPr="0039233E" w:rsidRDefault="00EB64F2" w:rsidP="0039233E">
      <w:pPr>
        <w:spacing w:before="40"/>
        <w:rPr>
          <w:bCs/>
          <w:sz w:val="26"/>
          <w:szCs w:val="26"/>
        </w:rPr>
      </w:pPr>
      <w:r w:rsidRPr="00F05AE5">
        <w:rPr>
          <w:b/>
          <w:sz w:val="26"/>
          <w:szCs w:val="26"/>
          <w:u w:val="single"/>
        </w:rPr>
        <w:t>New Business</w:t>
      </w:r>
      <w:r w:rsidR="00721B9B" w:rsidRPr="00F05AE5">
        <w:rPr>
          <w:b/>
          <w:sz w:val="26"/>
          <w:szCs w:val="26"/>
          <w:u w:val="single"/>
        </w:rPr>
        <w:t xml:space="preserve"> </w:t>
      </w:r>
      <w:r w:rsidR="00D91DDB" w:rsidRPr="00F05AE5">
        <w:rPr>
          <w:bCs/>
          <w:sz w:val="26"/>
          <w:szCs w:val="26"/>
        </w:rPr>
        <w:t>(</w:t>
      </w:r>
      <w:r w:rsidR="00343275" w:rsidRPr="00F05AE5">
        <w:rPr>
          <w:bCs/>
          <w:sz w:val="26"/>
          <w:szCs w:val="26"/>
        </w:rPr>
        <w:t>8</w:t>
      </w:r>
      <w:r w:rsidR="00CD0233">
        <w:rPr>
          <w:bCs/>
          <w:sz w:val="26"/>
          <w:szCs w:val="26"/>
        </w:rPr>
        <w:t>:</w:t>
      </w:r>
      <w:r w:rsidR="00964F59">
        <w:rPr>
          <w:bCs/>
          <w:sz w:val="26"/>
          <w:szCs w:val="26"/>
        </w:rPr>
        <w:t>3</w:t>
      </w:r>
      <w:r w:rsidR="00CD0233">
        <w:rPr>
          <w:bCs/>
          <w:sz w:val="26"/>
          <w:szCs w:val="26"/>
        </w:rPr>
        <w:t>0</w:t>
      </w:r>
      <w:r w:rsidR="00D91DDB" w:rsidRPr="00F05AE5">
        <w:rPr>
          <w:bCs/>
          <w:sz w:val="26"/>
          <w:szCs w:val="26"/>
        </w:rPr>
        <w:t>-</w:t>
      </w:r>
      <w:r w:rsidR="00CD0233">
        <w:rPr>
          <w:bCs/>
          <w:sz w:val="26"/>
          <w:szCs w:val="26"/>
        </w:rPr>
        <w:t>9:0</w:t>
      </w:r>
      <w:r w:rsidR="00D91DDB" w:rsidRPr="00F05AE5">
        <w:rPr>
          <w:bCs/>
          <w:sz w:val="26"/>
          <w:szCs w:val="26"/>
        </w:rPr>
        <w:t>0)</w:t>
      </w:r>
    </w:p>
    <w:p w14:paraId="2613ABCF" w14:textId="394060A0" w:rsidR="00CD0233" w:rsidRDefault="00CD0233" w:rsidP="00CD0233">
      <w:pPr>
        <w:pStyle w:val="ListParagraph"/>
        <w:numPr>
          <w:ilvl w:val="0"/>
          <w:numId w:val="26"/>
        </w:numPr>
        <w:spacing w:before="40"/>
        <w:rPr>
          <w:bCs/>
          <w:sz w:val="26"/>
          <w:szCs w:val="26"/>
        </w:rPr>
      </w:pPr>
      <w:r>
        <w:rPr>
          <w:bCs/>
          <w:sz w:val="26"/>
          <w:szCs w:val="26"/>
        </w:rPr>
        <w:t>Branch leadership succession planning</w:t>
      </w:r>
      <w:r w:rsidR="00964F59">
        <w:rPr>
          <w:bCs/>
          <w:sz w:val="26"/>
          <w:szCs w:val="26"/>
        </w:rPr>
        <w:t xml:space="preserve"> (Cindy – 30 mins)</w:t>
      </w:r>
    </w:p>
    <w:p w14:paraId="3F5A586B" w14:textId="515F396F" w:rsidR="00CD0233" w:rsidRPr="00964F59" w:rsidRDefault="00CD0233" w:rsidP="00964F59">
      <w:pPr>
        <w:pStyle w:val="ListParagraph"/>
        <w:numPr>
          <w:ilvl w:val="1"/>
          <w:numId w:val="6"/>
        </w:numPr>
        <w:spacing w:before="40"/>
        <w:rPr>
          <w:i/>
          <w:iCs/>
          <w:sz w:val="24"/>
          <w:szCs w:val="24"/>
        </w:rPr>
      </w:pPr>
      <w:r w:rsidRPr="00964F59">
        <w:rPr>
          <w:i/>
          <w:iCs/>
          <w:sz w:val="24"/>
          <w:szCs w:val="24"/>
        </w:rPr>
        <w:t>What committee and officer roles will be coming open in 2021?</w:t>
      </w:r>
    </w:p>
    <w:p w14:paraId="4D2B300A" w14:textId="45C08C6D" w:rsidR="00964F59" w:rsidRPr="00964F59" w:rsidRDefault="00964F59" w:rsidP="00964F59">
      <w:pPr>
        <w:pStyle w:val="ListParagraph"/>
        <w:numPr>
          <w:ilvl w:val="1"/>
          <w:numId w:val="6"/>
        </w:numPr>
        <w:spacing w:before="40"/>
        <w:rPr>
          <w:i/>
          <w:iCs/>
          <w:sz w:val="24"/>
          <w:szCs w:val="24"/>
        </w:rPr>
      </w:pPr>
      <w:r w:rsidRPr="00964F59">
        <w:rPr>
          <w:i/>
          <w:iCs/>
          <w:sz w:val="24"/>
          <w:szCs w:val="24"/>
        </w:rPr>
        <w:t>What does the council need to be doing to identify and develop current and future branch leader candidates?  (</w:t>
      </w:r>
      <w:r>
        <w:rPr>
          <w:i/>
          <w:iCs/>
          <w:sz w:val="24"/>
          <w:szCs w:val="24"/>
        </w:rPr>
        <w:t xml:space="preserve">learnings from last year, </w:t>
      </w:r>
      <w:r w:rsidRPr="00964F59">
        <w:rPr>
          <w:i/>
          <w:iCs/>
          <w:sz w:val="24"/>
          <w:szCs w:val="24"/>
        </w:rPr>
        <w:t>thoughts from other branches)</w:t>
      </w:r>
    </w:p>
    <w:p w14:paraId="1C196251" w14:textId="26061A39" w:rsidR="00964F59" w:rsidRPr="00964F59" w:rsidRDefault="00964F59" w:rsidP="00964F59">
      <w:pPr>
        <w:pStyle w:val="ListParagraph"/>
        <w:numPr>
          <w:ilvl w:val="1"/>
          <w:numId w:val="6"/>
        </w:numPr>
        <w:spacing w:before="40"/>
        <w:rPr>
          <w:i/>
          <w:iCs/>
          <w:sz w:val="24"/>
          <w:szCs w:val="24"/>
        </w:rPr>
      </w:pPr>
      <w:r w:rsidRPr="00964F59">
        <w:rPr>
          <w:i/>
          <w:iCs/>
          <w:sz w:val="24"/>
          <w:szCs w:val="24"/>
        </w:rPr>
        <w:t>What do committees need to be doing to develop their succession plans?</w:t>
      </w:r>
    </w:p>
    <w:p w14:paraId="2D47C2BD" w14:textId="77777777" w:rsidR="009A4EC4" w:rsidRDefault="009A4EC4">
      <w:pPr>
        <w:rPr>
          <w:b/>
          <w:sz w:val="24"/>
        </w:rPr>
      </w:pPr>
    </w:p>
    <w:p w14:paraId="2CA8A9DD" w14:textId="414FCBBC" w:rsidR="00E737E8" w:rsidRDefault="00721B9B">
      <w:pPr>
        <w:rPr>
          <w:b/>
        </w:rPr>
      </w:pPr>
      <w:r w:rsidRPr="000334A5">
        <w:rPr>
          <w:b/>
          <w:sz w:val="24"/>
        </w:rPr>
        <w:t xml:space="preserve">Adjourn </w:t>
      </w:r>
      <w:r w:rsidR="00786659">
        <w:rPr>
          <w:b/>
          <w:sz w:val="24"/>
        </w:rPr>
        <w:t>9</w:t>
      </w:r>
      <w:r w:rsidR="00EB64F2" w:rsidRPr="000334A5">
        <w:rPr>
          <w:b/>
          <w:sz w:val="24"/>
        </w:rPr>
        <w:t xml:space="preserve"> </w:t>
      </w:r>
      <w:r w:rsidR="00DF59F9" w:rsidRPr="000334A5">
        <w:rPr>
          <w:b/>
          <w:sz w:val="24"/>
        </w:rPr>
        <w:t>PM</w:t>
      </w:r>
      <w:r w:rsidR="00EB64F2" w:rsidRPr="000334A5">
        <w:rPr>
          <w:b/>
          <w:sz w:val="24"/>
        </w:rPr>
        <w:t xml:space="preserve"> </w:t>
      </w:r>
    </w:p>
    <w:p w14:paraId="79C6664B" w14:textId="77777777" w:rsidR="00E737E8" w:rsidRDefault="00E737E8">
      <w:pPr>
        <w:rPr>
          <w:b/>
          <w:i/>
        </w:rPr>
      </w:pPr>
    </w:p>
    <w:p w14:paraId="582778BC" w14:textId="1555DD02" w:rsidR="00E737E8" w:rsidRPr="00E737E8" w:rsidRDefault="001A5285">
      <w:pPr>
        <w:rPr>
          <w:b/>
          <w:sz w:val="28"/>
        </w:rPr>
      </w:pPr>
      <w:r>
        <w:rPr>
          <w:b/>
          <w:sz w:val="28"/>
        </w:rPr>
        <w:t>Announcements</w:t>
      </w:r>
      <w:r w:rsidR="00E737E8" w:rsidRPr="00E737E8">
        <w:rPr>
          <w:b/>
          <w:sz w:val="28"/>
        </w:rPr>
        <w:t xml:space="preserve">:  </w:t>
      </w:r>
    </w:p>
    <w:p w14:paraId="64E83B7B" w14:textId="15F16658" w:rsidR="001A5285" w:rsidRDefault="008E6213" w:rsidP="00BC5D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Upcoming council meetings:</w:t>
      </w:r>
    </w:p>
    <w:p w14:paraId="503D6FCB" w14:textId="157CF72B" w:rsidR="00A86034" w:rsidRPr="00A86034" w:rsidRDefault="00A86034" w:rsidP="00A86034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t xml:space="preserve">April 1, 2020 – Issaquah </w:t>
      </w:r>
      <w:hyperlink r:id="rId6" w:history="1">
        <w:r w:rsidRPr="00A86034">
          <w:rPr>
            <w:color w:val="0000FF"/>
            <w:u w:val="single"/>
          </w:rPr>
          <w:t>https://www.mountaineers.org/locations-lodges/foothills-branch/events/foothills-branch-council-meeting-3</w:t>
        </w:r>
      </w:hyperlink>
    </w:p>
    <w:p w14:paraId="7622F333" w14:textId="5AA424AE" w:rsidR="00A86034" w:rsidRPr="00A86034" w:rsidRDefault="00A86034" w:rsidP="00A86034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t xml:space="preserve">June 16, 2020 – Issaquah </w:t>
      </w:r>
      <w:hyperlink r:id="rId7" w:history="1">
        <w:r w:rsidRPr="00A86034">
          <w:rPr>
            <w:color w:val="0000FF"/>
            <w:u w:val="single"/>
          </w:rPr>
          <w:t>https://www.mountaineers.org/locations-lodges/foothills-branch/events/foothills-branch-council-meeting-2</w:t>
        </w:r>
      </w:hyperlink>
    </w:p>
    <w:p w14:paraId="66201222" w14:textId="69B0C893" w:rsidR="00A86034" w:rsidRPr="00A86034" w:rsidRDefault="00A86034" w:rsidP="00A8603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A86034">
        <w:rPr>
          <w:sz w:val="24"/>
          <w:szCs w:val="24"/>
        </w:rPr>
        <w:t>Upcoming Cross-Branch Activity Summits:</w:t>
      </w:r>
    </w:p>
    <w:p w14:paraId="783C71C7" w14:textId="77777777" w:rsidR="00A86034" w:rsidRPr="00A86034" w:rsidRDefault="00A86034" w:rsidP="00A86034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A86034">
        <w:rPr>
          <w:rFonts w:asciiTheme="minorHAnsi" w:hAnsiTheme="minorHAnsi" w:cs="Arial"/>
          <w:color w:val="000000"/>
        </w:rPr>
        <w:t xml:space="preserve">April 25, 2020 - </w:t>
      </w:r>
      <w:hyperlink r:id="rId8" w:history="1">
        <w:r w:rsidRPr="00A86034">
          <w:rPr>
            <w:rStyle w:val="Hyperlink"/>
            <w:rFonts w:asciiTheme="minorHAnsi" w:hAnsiTheme="minorHAnsi" w:cs="Arial"/>
            <w:color w:val="1155CC"/>
          </w:rPr>
          <w:t>Snowshoeing</w:t>
        </w:r>
      </w:hyperlink>
    </w:p>
    <w:p w14:paraId="3E0B9202" w14:textId="77777777" w:rsidR="00A86034" w:rsidRPr="00A86034" w:rsidRDefault="00A86034" w:rsidP="00A86034">
      <w:pPr>
        <w:rPr>
          <w:rFonts w:asciiTheme="minorHAnsi" w:hAnsiTheme="minorHAnsi" w:cstheme="minorHAnsi"/>
          <w:sz w:val="24"/>
          <w:szCs w:val="24"/>
        </w:rPr>
      </w:pPr>
    </w:p>
    <w:sectPr w:rsidR="00A86034" w:rsidRPr="00A8603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D00"/>
    <w:multiLevelType w:val="hybridMultilevel"/>
    <w:tmpl w:val="7B8413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17236"/>
    <w:multiLevelType w:val="hybridMultilevel"/>
    <w:tmpl w:val="84D6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A39"/>
    <w:multiLevelType w:val="multilevel"/>
    <w:tmpl w:val="C76620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6663"/>
    <w:multiLevelType w:val="hybridMultilevel"/>
    <w:tmpl w:val="66D6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01431"/>
    <w:multiLevelType w:val="hybridMultilevel"/>
    <w:tmpl w:val="B5A4D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64C07"/>
    <w:multiLevelType w:val="hybridMultilevel"/>
    <w:tmpl w:val="EA56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5BB2783B"/>
    <w:multiLevelType w:val="hybridMultilevel"/>
    <w:tmpl w:val="750E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162FF"/>
    <w:multiLevelType w:val="multilevel"/>
    <w:tmpl w:val="17CA1E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F6A2E"/>
    <w:multiLevelType w:val="hybridMultilevel"/>
    <w:tmpl w:val="43A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918B8"/>
    <w:multiLevelType w:val="multilevel"/>
    <w:tmpl w:val="DC9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86010"/>
    <w:multiLevelType w:val="hybridMultilevel"/>
    <w:tmpl w:val="76306B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F71FC"/>
    <w:multiLevelType w:val="hybridMultilevel"/>
    <w:tmpl w:val="EF38C982"/>
    <w:lvl w:ilvl="0" w:tplc="30AA4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E769B"/>
    <w:multiLevelType w:val="hybridMultilevel"/>
    <w:tmpl w:val="F87E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25" w15:restartNumberingAfterBreak="0">
    <w:nsid w:val="7DC41949"/>
    <w:multiLevelType w:val="hybridMultilevel"/>
    <w:tmpl w:val="8B58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4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8"/>
  </w:num>
  <w:num w:numId="10">
    <w:abstractNumId w:val="17"/>
  </w:num>
  <w:num w:numId="11">
    <w:abstractNumId w:val="2"/>
  </w:num>
  <w:num w:numId="12">
    <w:abstractNumId w:val="21"/>
  </w:num>
  <w:num w:numId="13">
    <w:abstractNumId w:val="9"/>
  </w:num>
  <w:num w:numId="14">
    <w:abstractNumId w:val="6"/>
  </w:num>
  <w:num w:numId="15">
    <w:abstractNumId w:val="15"/>
  </w:num>
  <w:num w:numId="16">
    <w:abstractNumId w:val="23"/>
  </w:num>
  <w:num w:numId="17">
    <w:abstractNumId w:val="1"/>
  </w:num>
  <w:num w:numId="18">
    <w:abstractNumId w:val="14"/>
  </w:num>
  <w:num w:numId="19">
    <w:abstractNumId w:val="10"/>
  </w:num>
  <w:num w:numId="20">
    <w:abstractNumId w:val="0"/>
  </w:num>
  <w:num w:numId="21">
    <w:abstractNumId w:val="16"/>
  </w:num>
  <w:num w:numId="22">
    <w:abstractNumId w:val="22"/>
  </w:num>
  <w:num w:numId="23">
    <w:abstractNumId w:val="25"/>
  </w:num>
  <w:num w:numId="24">
    <w:abstractNumId w:val="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6"/>
    <w:rsid w:val="00000DFC"/>
    <w:rsid w:val="00001253"/>
    <w:rsid w:val="00011BC5"/>
    <w:rsid w:val="00020AA7"/>
    <w:rsid w:val="000334A5"/>
    <w:rsid w:val="00035D43"/>
    <w:rsid w:val="00036205"/>
    <w:rsid w:val="00040CF5"/>
    <w:rsid w:val="00050B28"/>
    <w:rsid w:val="00066421"/>
    <w:rsid w:val="00090DD0"/>
    <w:rsid w:val="000B5BD8"/>
    <w:rsid w:val="000C53BD"/>
    <w:rsid w:val="000D0BEF"/>
    <w:rsid w:val="000F1C3E"/>
    <w:rsid w:val="00110BEE"/>
    <w:rsid w:val="00111BA1"/>
    <w:rsid w:val="001156C2"/>
    <w:rsid w:val="00124358"/>
    <w:rsid w:val="00125B1A"/>
    <w:rsid w:val="00167203"/>
    <w:rsid w:val="0017191E"/>
    <w:rsid w:val="001828A4"/>
    <w:rsid w:val="00183EEE"/>
    <w:rsid w:val="00186F8E"/>
    <w:rsid w:val="00193879"/>
    <w:rsid w:val="001A187D"/>
    <w:rsid w:val="001A5285"/>
    <w:rsid w:val="001C0A7E"/>
    <w:rsid w:val="001C1227"/>
    <w:rsid w:val="001C42C7"/>
    <w:rsid w:val="001E16F1"/>
    <w:rsid w:val="00215035"/>
    <w:rsid w:val="0026636A"/>
    <w:rsid w:val="0029063A"/>
    <w:rsid w:val="002A7B6D"/>
    <w:rsid w:val="002E4628"/>
    <w:rsid w:val="002E71A6"/>
    <w:rsid w:val="00310539"/>
    <w:rsid w:val="003156A2"/>
    <w:rsid w:val="003402D5"/>
    <w:rsid w:val="00343275"/>
    <w:rsid w:val="00346E22"/>
    <w:rsid w:val="0039233E"/>
    <w:rsid w:val="00397B36"/>
    <w:rsid w:val="003A287A"/>
    <w:rsid w:val="003B2BC0"/>
    <w:rsid w:val="003C39F8"/>
    <w:rsid w:val="003F74F6"/>
    <w:rsid w:val="004153BB"/>
    <w:rsid w:val="004311DB"/>
    <w:rsid w:val="00435E7F"/>
    <w:rsid w:val="004414DC"/>
    <w:rsid w:val="00467792"/>
    <w:rsid w:val="004B0EBC"/>
    <w:rsid w:val="004D19E3"/>
    <w:rsid w:val="004F60C1"/>
    <w:rsid w:val="00542F02"/>
    <w:rsid w:val="00543650"/>
    <w:rsid w:val="00564401"/>
    <w:rsid w:val="0056527C"/>
    <w:rsid w:val="00573F7E"/>
    <w:rsid w:val="005A16B3"/>
    <w:rsid w:val="005A51E9"/>
    <w:rsid w:val="005E0678"/>
    <w:rsid w:val="005F329C"/>
    <w:rsid w:val="005F40B2"/>
    <w:rsid w:val="006101ED"/>
    <w:rsid w:val="006230E1"/>
    <w:rsid w:val="00630CB4"/>
    <w:rsid w:val="006376D1"/>
    <w:rsid w:val="00674117"/>
    <w:rsid w:val="00680208"/>
    <w:rsid w:val="006A06D5"/>
    <w:rsid w:val="006A3C2B"/>
    <w:rsid w:val="006A72E3"/>
    <w:rsid w:val="006B418A"/>
    <w:rsid w:val="006B5ED0"/>
    <w:rsid w:val="006C41DC"/>
    <w:rsid w:val="006D25A3"/>
    <w:rsid w:val="006D7373"/>
    <w:rsid w:val="006D7C0E"/>
    <w:rsid w:val="00721B9B"/>
    <w:rsid w:val="007224E6"/>
    <w:rsid w:val="00722A7E"/>
    <w:rsid w:val="00726356"/>
    <w:rsid w:val="00736E33"/>
    <w:rsid w:val="00747774"/>
    <w:rsid w:val="00751010"/>
    <w:rsid w:val="00752275"/>
    <w:rsid w:val="0075718F"/>
    <w:rsid w:val="00761307"/>
    <w:rsid w:val="00771BA0"/>
    <w:rsid w:val="00786659"/>
    <w:rsid w:val="0079678D"/>
    <w:rsid w:val="007B514A"/>
    <w:rsid w:val="007D33BC"/>
    <w:rsid w:val="007D68EB"/>
    <w:rsid w:val="00801D52"/>
    <w:rsid w:val="008155A0"/>
    <w:rsid w:val="00833C86"/>
    <w:rsid w:val="00842D08"/>
    <w:rsid w:val="00857A13"/>
    <w:rsid w:val="0089245F"/>
    <w:rsid w:val="0089472B"/>
    <w:rsid w:val="008C0A17"/>
    <w:rsid w:val="008C0F31"/>
    <w:rsid w:val="008C4191"/>
    <w:rsid w:val="008C619F"/>
    <w:rsid w:val="008E6213"/>
    <w:rsid w:val="008E6AED"/>
    <w:rsid w:val="008E77E0"/>
    <w:rsid w:val="00923CFC"/>
    <w:rsid w:val="00925A14"/>
    <w:rsid w:val="00926347"/>
    <w:rsid w:val="0093388E"/>
    <w:rsid w:val="0095013D"/>
    <w:rsid w:val="00953EEE"/>
    <w:rsid w:val="00964F59"/>
    <w:rsid w:val="00977330"/>
    <w:rsid w:val="0098385B"/>
    <w:rsid w:val="00984A29"/>
    <w:rsid w:val="009A4EC4"/>
    <w:rsid w:val="009A629B"/>
    <w:rsid w:val="009C0983"/>
    <w:rsid w:val="009C6203"/>
    <w:rsid w:val="00A04A1C"/>
    <w:rsid w:val="00A4647F"/>
    <w:rsid w:val="00A53FB4"/>
    <w:rsid w:val="00A558DB"/>
    <w:rsid w:val="00A754F2"/>
    <w:rsid w:val="00A75BF4"/>
    <w:rsid w:val="00A86034"/>
    <w:rsid w:val="00A8680D"/>
    <w:rsid w:val="00A9609B"/>
    <w:rsid w:val="00AE31A4"/>
    <w:rsid w:val="00B009F8"/>
    <w:rsid w:val="00B011A6"/>
    <w:rsid w:val="00B0442F"/>
    <w:rsid w:val="00B056A5"/>
    <w:rsid w:val="00B07DA8"/>
    <w:rsid w:val="00B14491"/>
    <w:rsid w:val="00B17CAD"/>
    <w:rsid w:val="00B37C49"/>
    <w:rsid w:val="00B42C12"/>
    <w:rsid w:val="00B61AF3"/>
    <w:rsid w:val="00B62E2F"/>
    <w:rsid w:val="00B85535"/>
    <w:rsid w:val="00B96E31"/>
    <w:rsid w:val="00BA56BD"/>
    <w:rsid w:val="00BA73A3"/>
    <w:rsid w:val="00BC4072"/>
    <w:rsid w:val="00BC5D0C"/>
    <w:rsid w:val="00BD01D4"/>
    <w:rsid w:val="00BF3F0D"/>
    <w:rsid w:val="00C0341B"/>
    <w:rsid w:val="00C37EBB"/>
    <w:rsid w:val="00C46D05"/>
    <w:rsid w:val="00C53597"/>
    <w:rsid w:val="00C81323"/>
    <w:rsid w:val="00C829D6"/>
    <w:rsid w:val="00C860C1"/>
    <w:rsid w:val="00C91382"/>
    <w:rsid w:val="00CA2898"/>
    <w:rsid w:val="00CB1A44"/>
    <w:rsid w:val="00CD0233"/>
    <w:rsid w:val="00CD0CB3"/>
    <w:rsid w:val="00CD2574"/>
    <w:rsid w:val="00CD43DA"/>
    <w:rsid w:val="00CF48C1"/>
    <w:rsid w:val="00CF7E71"/>
    <w:rsid w:val="00D11250"/>
    <w:rsid w:val="00D221F3"/>
    <w:rsid w:val="00D25A3F"/>
    <w:rsid w:val="00D53679"/>
    <w:rsid w:val="00D70038"/>
    <w:rsid w:val="00D71281"/>
    <w:rsid w:val="00D758DF"/>
    <w:rsid w:val="00D805C7"/>
    <w:rsid w:val="00D807FA"/>
    <w:rsid w:val="00D91DDB"/>
    <w:rsid w:val="00DB0BD7"/>
    <w:rsid w:val="00DB12F6"/>
    <w:rsid w:val="00DB1B7B"/>
    <w:rsid w:val="00DB41C1"/>
    <w:rsid w:val="00DB4E30"/>
    <w:rsid w:val="00DF59F9"/>
    <w:rsid w:val="00E05589"/>
    <w:rsid w:val="00E06EB5"/>
    <w:rsid w:val="00E23FE1"/>
    <w:rsid w:val="00E34C20"/>
    <w:rsid w:val="00E55864"/>
    <w:rsid w:val="00E62202"/>
    <w:rsid w:val="00E737E8"/>
    <w:rsid w:val="00E90972"/>
    <w:rsid w:val="00EA7ACA"/>
    <w:rsid w:val="00EB64F2"/>
    <w:rsid w:val="00EC5F9C"/>
    <w:rsid w:val="00EF0E90"/>
    <w:rsid w:val="00F0567B"/>
    <w:rsid w:val="00F05AE5"/>
    <w:rsid w:val="00F10AD5"/>
    <w:rsid w:val="00F15732"/>
    <w:rsid w:val="00F27AE0"/>
    <w:rsid w:val="00F41BEB"/>
    <w:rsid w:val="00F62E43"/>
    <w:rsid w:val="00F660B3"/>
    <w:rsid w:val="00F6703C"/>
    <w:rsid w:val="00F95676"/>
    <w:rsid w:val="00FA438C"/>
    <w:rsid w:val="00FA62F1"/>
    <w:rsid w:val="00FB0613"/>
    <w:rsid w:val="00FB0B64"/>
    <w:rsid w:val="00FB1FD4"/>
    <w:rsid w:val="00FB7081"/>
    <w:rsid w:val="00FC002E"/>
    <w:rsid w:val="00FD5B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564"/>
  <w15:docId w15:val="{CAC2F23A-210E-4FB4-8EAD-8365E72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  <w:style w:type="character" w:customStyle="1" w:styleId="aqj">
    <w:name w:val="aqj"/>
    <w:basedOn w:val="DefaultParagraphFont"/>
    <w:rsid w:val="00726356"/>
  </w:style>
  <w:style w:type="paragraph" w:styleId="BalloonText">
    <w:name w:val="Balloon Text"/>
    <w:basedOn w:val="Normal"/>
    <w:link w:val="BalloonTextChar"/>
    <w:uiPriority w:val="99"/>
    <w:semiHidden/>
    <w:unhideWhenUsed/>
    <w:rsid w:val="00E05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9C6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1">
    <w:name w:val="Title1"/>
    <w:basedOn w:val="DefaultParagraphFont"/>
    <w:rsid w:val="009C6203"/>
  </w:style>
  <w:style w:type="character" w:customStyle="1" w:styleId="sr-only">
    <w:name w:val="sr-only"/>
    <w:basedOn w:val="DefaultParagraphFont"/>
    <w:rsid w:val="009C6203"/>
  </w:style>
  <w:style w:type="character" w:customStyle="1" w:styleId="credentials-value">
    <w:name w:val="credentials-value"/>
    <w:basedOn w:val="DefaultParagraphFont"/>
    <w:rsid w:val="009C6203"/>
  </w:style>
  <w:style w:type="character" w:styleId="Hyperlink">
    <w:name w:val="Hyperlink"/>
    <w:basedOn w:val="DefaultParagraphFont"/>
    <w:uiPriority w:val="99"/>
    <w:unhideWhenUsed/>
    <w:rsid w:val="009C62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7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B64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B0B64"/>
    <w:rPr>
      <w:rFonts w:asciiTheme="minorHAnsi" w:eastAsiaTheme="minorHAnsi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6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4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2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eers.org/locations-lodges/seattle-program-center/events/2020-snowshoe-sum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locations-lodges/foothills-branch/events/foothills-branch-council-meeting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untaineers.org/locations-lodges/foothills-branch/events/foothills-branch-council-meeting-3" TargetMode="External"/><Relationship Id="rId5" Type="http://schemas.openxmlformats.org/officeDocument/2006/relationships/hyperlink" Target="https://www.mountaineers.org/locations-lodges/foothills-branch/events/foothills-branch-council-meeting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Lori Heath</cp:lastModifiedBy>
  <cp:revision>2</cp:revision>
  <cp:lastPrinted>2020-01-06T23:19:00Z</cp:lastPrinted>
  <dcterms:created xsi:type="dcterms:W3CDTF">2020-04-03T19:32:00Z</dcterms:created>
  <dcterms:modified xsi:type="dcterms:W3CDTF">2020-04-03T19:32:00Z</dcterms:modified>
</cp:coreProperties>
</file>