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D01349" w:rsidRPr="00D01349" w14:paraId="6F7B8EFB" w14:textId="77777777" w:rsidTr="00D01349">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D01349" w:rsidRPr="00D01349" w14:paraId="02C8B02B"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D01349" w:rsidRPr="00D01349" w14:paraId="20CAEA73"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72DED7BE" w14:textId="77777777">
                          <w:trPr>
                            <w:jc w:val="center"/>
                          </w:trPr>
                          <w:tc>
                            <w:tcPr>
                              <w:tcW w:w="0" w:type="auto"/>
                              <w:vAlign w:val="center"/>
                              <w:hideMark/>
                            </w:tcPr>
                            <w:p w14:paraId="19B316ED" w14:textId="77777777" w:rsidR="00D01349" w:rsidRPr="00D01349" w:rsidRDefault="00D01349" w:rsidP="00D01349">
                              <w:r w:rsidRPr="00D01349">
                                <w:t xml:space="preserve">not a member? </w:t>
                              </w:r>
                              <w:hyperlink r:id="rId5" w:history="1">
                                <w:r w:rsidRPr="00D01349">
                                  <w:rPr>
                                    <w:rStyle w:val="Hyperlink"/>
                                  </w:rPr>
                                  <w:t>join now!</w:t>
                                </w:r>
                              </w:hyperlink>
                              <w:r w:rsidRPr="00D01349">
                                <w:t>               </w:t>
                              </w:r>
                              <w:hyperlink r:id="rId6" w:history="1">
                                <w:r w:rsidRPr="00D01349">
                                  <w:rPr>
                                    <w:rStyle w:val="Hyperlink"/>
                                  </w:rPr>
                                  <w:t>view as a web page</w:t>
                                </w:r>
                              </w:hyperlink>
                              <w:r w:rsidRPr="00D01349">
                                <w:t xml:space="preserve"> </w:t>
                              </w:r>
                            </w:p>
                            <w:p w14:paraId="068336ED" w14:textId="584566BA" w:rsidR="00D01349" w:rsidRPr="00D01349" w:rsidRDefault="00D01349" w:rsidP="00D01349">
                              <w:r w:rsidRPr="00D01349">
                                <w:drawing>
                                  <wp:inline distT="0" distB="0" distL="0" distR="0" wp14:anchorId="15873743" wp14:editId="5EDEE5D8">
                                    <wp:extent cx="5715000" cy="990600"/>
                                    <wp:effectExtent l="0" t="0" r="0" b="0"/>
                                    <wp:docPr id="1966850501" name="Picture 18"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50501" name="Picture 18"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6A079652"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2C965190"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01D7AE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0279CF5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028DA04E" w14:textId="77777777">
                                            <w:tc>
                                              <w:tcPr>
                                                <w:tcW w:w="0" w:type="auto"/>
                                                <w:vAlign w:val="center"/>
                                                <w:hideMark/>
                                              </w:tcPr>
                                              <w:p w14:paraId="401EC332" w14:textId="77777777" w:rsidR="00D01349" w:rsidRPr="00D01349" w:rsidRDefault="00D01349" w:rsidP="00D01349">
                                                <w:r w:rsidRPr="00D01349">
                                                  <w:rPr>
                                                    <w:b/>
                                                    <w:bCs/>
                                                  </w:rPr>
                                                  <w:t>Happy September, Foothills Mountaineers! </w:t>
                                                </w:r>
                                              </w:p>
                                              <w:p w14:paraId="77333538" w14:textId="77777777" w:rsidR="00D01349" w:rsidRPr="00D01349" w:rsidRDefault="00D01349" w:rsidP="00D01349">
                                                <w:r w:rsidRPr="00D01349">
                                                  <w:rPr>
                                                    <w:vanish/>
                                                  </w:rPr>
                                                  <w:t> </w:t>
                                                </w:r>
                                              </w:p>
                                            </w:tc>
                                          </w:tr>
                                        </w:tbl>
                                        <w:p w14:paraId="0E4B86AA" w14:textId="77777777" w:rsidR="00D01349" w:rsidRPr="00D01349" w:rsidRDefault="00D01349" w:rsidP="00D01349"/>
                                      </w:tc>
                                    </w:tr>
                                  </w:tbl>
                                  <w:p w14:paraId="16136A0A" w14:textId="77777777" w:rsidR="00D01349" w:rsidRPr="00D01349" w:rsidRDefault="00D01349" w:rsidP="00D01349"/>
                                </w:tc>
                              </w:tr>
                            </w:tbl>
                            <w:p w14:paraId="4A54A6F8" w14:textId="77777777" w:rsidR="00D01349" w:rsidRPr="00D01349" w:rsidRDefault="00D01349" w:rsidP="00D01349"/>
                          </w:tc>
                        </w:tr>
                      </w:tbl>
                      <w:p w14:paraId="1DC3C726"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6D7A43E9"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4D4016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710C0AC1"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0F0FF8B1" w14:textId="77777777">
                                            <w:tc>
                                              <w:tcPr>
                                                <w:tcW w:w="0" w:type="auto"/>
                                                <w:vAlign w:val="center"/>
                                                <w:hideMark/>
                                              </w:tcPr>
                                              <w:p w14:paraId="7ABBBB5E" w14:textId="77777777" w:rsidR="00D01349" w:rsidRPr="00D01349" w:rsidRDefault="00D01349" w:rsidP="00D01349">
                                                <w:r w:rsidRPr="00D01349">
                                                  <w:t xml:space="preserve">We hope you enjoyed our beautiful Pacific Northwest summer and found time to get outside and have some fun! As we head into autumn, the Foothills Branch offers plenty of </w:t>
                                                </w:r>
                                                <w:hyperlink r:id="rId8" w:tooltip="opportunities" w:history="1">
                                                  <w:r w:rsidRPr="00D01349">
                                                    <w:rPr>
                                                      <w:rStyle w:val="Hyperlink"/>
                                                    </w:rPr>
                                                    <w:t>opportunities</w:t>
                                                  </w:r>
                                                </w:hyperlink>
                                                <w:r w:rsidRPr="00D01349">
                                                  <w:t xml:space="preserve"> to get outdoors and enjoy the beautiful fall weather.</w:t>
                                                </w:r>
                                              </w:p>
                                            </w:tc>
                                          </w:tr>
                                        </w:tbl>
                                        <w:p w14:paraId="72C4555F" w14:textId="77777777" w:rsidR="00D01349" w:rsidRPr="00D01349" w:rsidRDefault="00D01349" w:rsidP="00D01349"/>
                                      </w:tc>
                                    </w:tr>
                                  </w:tbl>
                                  <w:p w14:paraId="76058805" w14:textId="77777777" w:rsidR="00D01349" w:rsidRPr="00D01349" w:rsidRDefault="00D01349" w:rsidP="00D01349"/>
                                </w:tc>
                              </w:tr>
                            </w:tbl>
                            <w:p w14:paraId="2E9A389A" w14:textId="77777777" w:rsidR="00D01349" w:rsidRPr="00D01349" w:rsidRDefault="00D01349" w:rsidP="00D01349"/>
                          </w:tc>
                        </w:tr>
                      </w:tbl>
                      <w:p w14:paraId="068C24EE"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1E4FAB54" w14:textId="77777777">
                          <w:trPr>
                            <w:jc w:val="center"/>
                          </w:trPr>
                          <w:tc>
                            <w:tcPr>
                              <w:tcW w:w="0" w:type="auto"/>
                              <w:tcMar>
                                <w:top w:w="150" w:type="dxa"/>
                                <w:left w:w="150" w:type="dxa"/>
                                <w:bottom w:w="150" w:type="dxa"/>
                                <w:right w:w="150" w:type="dxa"/>
                              </w:tcMar>
                              <w:vAlign w:val="center"/>
                              <w:hideMark/>
                            </w:tcPr>
                            <w:p w14:paraId="49716580" w14:textId="77777777" w:rsidR="00D01349" w:rsidRPr="00D01349" w:rsidRDefault="00D01349" w:rsidP="00D01349">
                              <w:r w:rsidRPr="00D01349">
                                <w:pict w14:anchorId="7F5FCB18">
                                  <v:rect id="_x0000_i1089" style="width:468pt;height:.75pt" o:hralign="center" o:hrstd="t" o:hrnoshade="t" o:hr="t" fillcolor="#f2b421" stroked="f"/>
                                </w:pict>
                              </w:r>
                            </w:p>
                          </w:tc>
                        </w:tr>
                      </w:tbl>
                      <w:p w14:paraId="716C8875"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114347CD"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4A02132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3D56526A"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D01349" w:rsidRPr="00D01349" w14:paraId="034542B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247E3C89" w14:textId="77777777">
                                                  <w:tc>
                                                    <w:tcPr>
                                                      <w:tcW w:w="0" w:type="auto"/>
                                                      <w:vAlign w:val="center"/>
                                                      <w:hideMark/>
                                                    </w:tcPr>
                                                    <w:p w14:paraId="6BBBF3A0" w14:textId="16F0B287" w:rsidR="00D01349" w:rsidRPr="00D01349" w:rsidRDefault="00D01349" w:rsidP="00D01349">
                                                      <w:r w:rsidRPr="00D01349">
                                                        <w:drawing>
                                                          <wp:inline distT="0" distB="0" distL="0" distR="0" wp14:anchorId="18FF5C0B" wp14:editId="48F916E9">
                                                            <wp:extent cx="5715000" cy="4286250"/>
                                                            <wp:effectExtent l="0" t="0" r="0" b="0"/>
                                                            <wp:docPr id="439912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19E50D8B" w14:textId="77777777" w:rsidR="00D01349" w:rsidRPr="00D01349" w:rsidRDefault="00D01349" w:rsidP="00D01349"/>
                                            </w:tc>
                                          </w:tr>
                                        </w:tbl>
                                        <w:p w14:paraId="131C7F28"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06605422" w14:textId="77777777">
                                            <w:tc>
                                              <w:tcPr>
                                                <w:tcW w:w="0" w:type="auto"/>
                                                <w:vAlign w:val="center"/>
                                                <w:hideMark/>
                                              </w:tcPr>
                                              <w:p w14:paraId="4746E8DD" w14:textId="77777777" w:rsidR="00D01349" w:rsidRPr="00D01349" w:rsidRDefault="00D01349" w:rsidP="00D01349">
                                                <w:r w:rsidRPr="00D01349">
                                                  <w:t>Mountaineers returning from a paddle around Burrows and Allan Islands. Photo by Doug Palm.</w:t>
                                                </w:r>
                                              </w:p>
                                            </w:tc>
                                          </w:tr>
                                        </w:tbl>
                                        <w:p w14:paraId="38885AC5"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731F225C" w14:textId="77777777">
                                            <w:tc>
                                              <w:tcPr>
                                                <w:tcW w:w="0" w:type="auto"/>
                                                <w:vAlign w:val="center"/>
                                                <w:hideMark/>
                                              </w:tcPr>
                                              <w:p w14:paraId="620EF6CE" w14:textId="77777777" w:rsidR="00D01349" w:rsidRPr="00D01349" w:rsidRDefault="00D01349" w:rsidP="00D01349">
                                                <w:r w:rsidRPr="00D01349">
                                                  <w:rPr>
                                                    <w:b/>
                                                    <w:bCs/>
                                                  </w:rPr>
                                                  <w:lastRenderedPageBreak/>
                                                  <w:t>Events &amp; Activities</w:t>
                                                </w:r>
                                              </w:p>
                                            </w:tc>
                                          </w:tr>
                                        </w:tbl>
                                        <w:p w14:paraId="0C762859"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414A64FA"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2E9D745A" w14:textId="77777777">
                                                  <w:tc>
                                                    <w:tcPr>
                                                      <w:tcW w:w="0" w:type="auto"/>
                                                      <w:vAlign w:val="center"/>
                                                      <w:hideMark/>
                                                    </w:tcPr>
                                                    <w:p w14:paraId="2BF69ACD" w14:textId="77777777" w:rsidR="00D01349" w:rsidRPr="00D01349" w:rsidRDefault="00D01349" w:rsidP="00D01349">
                                                      <w:hyperlink r:id="rId10" w:tooltip="End of Summer Gear Grab " w:history="1">
                                                        <w:r w:rsidRPr="00D01349">
                                                          <w:rPr>
                                                            <w:rStyle w:val="Hyperlink"/>
                                                            <w:b/>
                                                            <w:bCs/>
                                                          </w:rPr>
                                                          <w:t>End of Summer Gear Grab</w:t>
                                                        </w:r>
                                                      </w:hyperlink>
                                                      <w:r w:rsidRPr="00D01349">
                                                        <w:rPr>
                                                          <w:b/>
                                                          <w:bCs/>
                                                        </w:rPr>
                                                        <w:t> | Sep 10</w:t>
                                                      </w:r>
                                                      <w:r w:rsidRPr="00D01349">
                                                        <w:br/>
                                                        <w:t>Say goodbye to summer by unloading your extra outdoor gear or by scoring items on your fall gear wish list with our End of Summer Gear Grab. Members and non-members can stop by The Mountaineers Seattle Program Center on September 10 from 6-8pm to buy or sell their gently used outdoor gear. </w:t>
                                                      </w:r>
                                                      <w:r w:rsidRPr="00D01349">
                                                        <w:br/>
                                                      </w:r>
                                                      <w:r w:rsidRPr="00D01349">
                                                        <w:br/>
                                                      </w:r>
                                                      <w:hyperlink r:id="rId11" w:history="1">
                                                        <w:r w:rsidRPr="00D01349">
                                                          <w:rPr>
                                                            <w:rStyle w:val="Hyperlink"/>
                                                            <w:b/>
                                                            <w:bCs/>
                                                          </w:rPr>
                                                          <w:t>Pasayten Cabin Volunteer Vacation</w:t>
                                                        </w:r>
                                                      </w:hyperlink>
                                                      <w:r w:rsidRPr="00D01349">
                                                        <w:rPr>
                                                          <w:b/>
                                                          <w:bCs/>
                                                        </w:rPr>
                                                        <w:t xml:space="preserve"> | Sep 12-18</w:t>
                                                      </w:r>
                                                      <w:r w:rsidRPr="00D01349">
                                                        <w:br/>
                                                        <w:t xml:space="preserve">Spend a week with the Washington Trails Association (WTA) as they re-open the Boundary Trail for their </w:t>
                                                      </w:r>
                                                      <w:hyperlink r:id="rId12" w:history="1">
                                                        <w:r w:rsidRPr="00D01349">
                                                          <w:rPr>
                                                            <w:rStyle w:val="Hyperlink"/>
                                                          </w:rPr>
                                                          <w:t>Lost Trails Found</w:t>
                                                        </w:r>
                                                      </w:hyperlink>
                                                      <w:r w:rsidRPr="00D01349">
                                                        <w:t xml:space="preserve"> campaign to put backcountry trails back on the map. This stunning trail passes through the remarkable terrain of the North Cascades. The adventure includes a 14-mile hike to camp from Harts Pass, down 3,000 feet into the Middle Fork of the Pasayten River.</w:t>
                                                      </w:r>
                                                      <w:r w:rsidRPr="00D01349">
                                                        <w:br/>
                                                      </w:r>
                                                      <w:r w:rsidRPr="00D01349">
                                                        <w:br/>
                                                      </w:r>
                                                      <w:hyperlink r:id="rId13" w:tooltip="Freedom10 Kickoff Party" w:history="1">
                                                        <w:r w:rsidRPr="00D01349">
                                                          <w:rPr>
                                                            <w:rStyle w:val="Hyperlink"/>
                                                            <w:b/>
                                                            <w:bCs/>
                                                            <w:i/>
                                                            <w:iCs/>
                                                          </w:rPr>
                                                          <w:t xml:space="preserve">Freedom10 </w:t>
                                                        </w:r>
                                                      </w:hyperlink>
                                                      <w:hyperlink r:id="rId14" w:tooltip="Freedom10 Kickoff Party" w:history="1">
                                                        <w:r w:rsidRPr="00D01349">
                                                          <w:rPr>
                                                            <w:rStyle w:val="Hyperlink"/>
                                                            <w:b/>
                                                            <w:bCs/>
                                                          </w:rPr>
                                                          <w:t>Launch Events</w:t>
                                                        </w:r>
                                                      </w:hyperlink>
                                                      <w:r w:rsidRPr="00D01349">
                                                        <w:rPr>
                                                          <w:b/>
                                                          <w:bCs/>
                                                        </w:rPr>
                                                        <w:t> | Sep 23, 26</w:t>
                                                      </w:r>
                                                      <w:r w:rsidRPr="00D01349">
                                                        <w:br/>
                                                        <w:t>Join us Sep 23 at REI Co-op for a kickoff party and Sep 26 at The Seattle Program Center for a deep dive event to celebrate the launch of the 10th edition of </w:t>
                                                      </w:r>
                                                      <w:r w:rsidRPr="00D01349">
                                                        <w:rPr>
                                                          <w:i/>
                                                          <w:iCs/>
                                                        </w:rPr>
                                                        <w:t>Freedom of the Hills</w:t>
                                                      </w:r>
                                                      <w:r w:rsidRPr="00D01349">
                                                        <w:t>.</w:t>
                                                      </w:r>
                                                      <w:r w:rsidRPr="00D01349">
                                                        <w:br/>
                                                      </w:r>
                                                      <w:r w:rsidRPr="00D01349">
                                                        <w:br/>
                                                      </w:r>
                                                      <w:hyperlink r:id="rId15" w:history="1">
                                                        <w:r w:rsidRPr="00D01349">
                                                          <w:rPr>
                                                            <w:rStyle w:val="Hyperlink"/>
                                                            <w:b/>
                                                            <w:bCs/>
                                                          </w:rPr>
                                                          <w:t>Foothills 2024 Scramble Celebration</w:t>
                                                        </w:r>
                                                      </w:hyperlink>
                                                      <w:r w:rsidRPr="00D01349">
                                                        <w:rPr>
                                                          <w:b/>
                                                          <w:bCs/>
                                                        </w:rPr>
                                                        <w:t xml:space="preserve"> | Sep 25</w:t>
                                                      </w:r>
                                                      <w:r w:rsidRPr="00D01349">
                                                        <w:br/>
                                                        <w:t>Get together to celebrate Foothills Scrambling graduates, leaders, mentors, officers, and volunteers.</w:t>
                                                      </w:r>
                                                      <w:r w:rsidRPr="00D01349">
                                                        <w:br/>
                                                      </w:r>
                                                      <w:r w:rsidRPr="00D01349">
                                                        <w:br/>
                                                      </w:r>
                                                      <w:hyperlink r:id="rId16" w:tooltip="Urban Walk - Centennial Trail " w:history="1">
                                                        <w:r w:rsidRPr="00D01349">
                                                          <w:rPr>
                                                            <w:rStyle w:val="Hyperlink"/>
                                                            <w:b/>
                                                            <w:bCs/>
                                                          </w:rPr>
                                                          <w:t>Urban Walk - Centennial Trail</w:t>
                                                        </w:r>
                                                      </w:hyperlink>
                                                      <w:r w:rsidRPr="00D01349">
                                                        <w:rPr>
                                                          <w:b/>
                                                          <w:bCs/>
                                                        </w:rPr>
                                                        <w:t> | Sep 28</w:t>
                                                      </w:r>
                                                      <w:r w:rsidRPr="00D01349">
                                                        <w:br/>
                                                        <w:t>Enjoy an all-day walk on paved Centennial Trail from Snohomish to Lake Stevens and back.</w:t>
                                                      </w:r>
                                                      <w:r w:rsidRPr="00D01349">
                                                        <w:br/>
                                                      </w:r>
                                                      <w:r w:rsidRPr="00D01349">
                                                        <w:br/>
                                                      </w:r>
                                                      <w:hyperlink r:id="rId17" w:tooltip="Foothills Branch Annual Celebration" w:history="1">
                                                        <w:r w:rsidRPr="00D01349">
                                                          <w:rPr>
                                                            <w:rStyle w:val="Hyperlink"/>
                                                            <w:b/>
                                                            <w:bCs/>
                                                          </w:rPr>
                                                          <w:t>Foothills Branch Annual Celebration</w:t>
                                                        </w:r>
                                                      </w:hyperlink>
                                                      <w:r w:rsidRPr="00D01349">
                                                        <w:rPr>
                                                          <w:b/>
                                                          <w:bCs/>
                                                        </w:rPr>
                                                        <w:t xml:space="preserve"> | Registration Opens Sep 30</w:t>
                                                      </w:r>
                                                      <w:r w:rsidRPr="00D01349">
                                                        <w:br/>
                                                        <w:t>Join us on November 17 at the North Bellevue Community Center to celebrate the accomplishments of the Foothills Branch in 2024, honor the Foothills Branch Service Award winner, and enjoy social time with friends.</w:t>
                                                      </w:r>
                                                      <w:r w:rsidRPr="00D01349">
                                                        <w:br/>
                                                      </w:r>
                                                      <w:r w:rsidRPr="00D01349">
                                                        <w:br/>
                                                      </w:r>
                                                      <w:hyperlink r:id="rId18" w:tooltip="Get-Together for Women/Non-binary Scramblers and Climbers " w:history="1">
                                                        <w:r w:rsidRPr="00D01349">
                                                          <w:rPr>
                                                            <w:rStyle w:val="Hyperlink"/>
                                                            <w:b/>
                                                            <w:bCs/>
                                                          </w:rPr>
                                                          <w:t>Get-Together for Women/Non-binary Scramblers and Climbers</w:t>
                                                        </w:r>
                                                      </w:hyperlink>
                                                      <w:r w:rsidRPr="00D01349">
                                                        <w:rPr>
                                                          <w:b/>
                                                          <w:bCs/>
                                                        </w:rPr>
                                                        <w:t> | Oct 2</w:t>
                                                      </w:r>
                                                      <w:r w:rsidRPr="00D01349">
                                                        <w:br/>
                                                        <w:t>Join us for a social get-together of experienced and aspiring women and non-binary scramblers and climbers. We'll share stories and experiences, make new friends, and learn about ways to get involved with Foothills scrambling and climbing.</w:t>
                                                      </w:r>
                                                      <w:r w:rsidRPr="00D01349">
                                                        <w:br/>
                                                      </w:r>
                                                      <w:r w:rsidRPr="00D01349">
                                                        <w:br/>
                                                      </w:r>
                                                      <w:hyperlink r:id="rId19" w:tooltip="Stewardship - Shadow Lake Nature Preserve" w:history="1">
                                                        <w:r w:rsidRPr="00D01349">
                                                          <w:rPr>
                                                            <w:rStyle w:val="Hyperlink"/>
                                                            <w:b/>
                                                            <w:bCs/>
                                                          </w:rPr>
                                                          <w:t>Stewardship – Shadow Lake Nature Preserve</w:t>
                                                        </w:r>
                                                      </w:hyperlink>
                                                      <w:r w:rsidRPr="00D01349">
                                                        <w:rPr>
                                                          <w:b/>
                                                          <w:bCs/>
                                                        </w:rPr>
                                                        <w:t xml:space="preserve"> | Oct 5</w:t>
                                                      </w:r>
                                                      <w:r w:rsidRPr="00D01349">
                                                        <w:br/>
                                                        <w:t>Help beautify the 120-acre preserve and wetland bog by maintaining trails, removing invasive weeds, and planting and pruning native species.</w:t>
                                                      </w:r>
                                                      <w:r w:rsidRPr="00D01349">
                                                        <w:br/>
                                                      </w:r>
                                                      <w:r w:rsidRPr="00D01349">
                                                        <w:br/>
                                                      </w:r>
                                                      <w:hyperlink r:id="rId20" w:tooltip="An Evening of Advocacy 2024 " w:history="1">
                                                        <w:r w:rsidRPr="00D01349">
                                                          <w:rPr>
                                                            <w:rStyle w:val="Hyperlink"/>
                                                            <w:b/>
                                                            <w:bCs/>
                                                          </w:rPr>
                                                          <w:t>An Evening of Advocacy 2024</w:t>
                                                        </w:r>
                                                      </w:hyperlink>
                                                      <w:r w:rsidRPr="00D01349">
                                                        <w:rPr>
                                                          <w:b/>
                                                          <w:bCs/>
                                                        </w:rPr>
                                                        <w:t> | Oct 9</w:t>
                                                      </w:r>
                                                      <w:r w:rsidRPr="00D01349">
                                                        <w:br/>
                                                        <w:t xml:space="preserve">Join The Mountaineers at Westland Distillery for our signature fundraising event supporting our Conservation &amp; Advocacy programs. This year’s event - centered on Northwest forests - will bring together members of the Federal Advisory Committee who are crafting a new plan to make our forests more resilient to wildfire and climate impacts, protect our old growth forests, and deepen Tribal co-stewardship. Get </w:t>
                                                      </w:r>
                                                      <w:hyperlink r:id="rId21" w:tooltip="tickets" w:history="1">
                                                        <w:r w:rsidRPr="00D01349">
                                                          <w:rPr>
                                                            <w:rStyle w:val="Hyperlink"/>
                                                          </w:rPr>
                                                          <w:t>tickets</w:t>
                                                        </w:r>
                                                      </w:hyperlink>
                                                      <w:r w:rsidRPr="00D01349">
                                                        <w:t xml:space="preserve"> today!</w:t>
                                                      </w:r>
                                                      <w:r w:rsidRPr="00D01349">
                                                        <w:br/>
                                                      </w:r>
                                                      <w:r w:rsidRPr="00D01349">
                                                        <w:br/>
                                                      </w:r>
                                                      <w:hyperlink r:id="rId22" w:tooltip="Mountainfilm on Tour " w:history="1">
                                                        <w:r w:rsidRPr="00D01349">
                                                          <w:rPr>
                                                            <w:rStyle w:val="Hyperlink"/>
                                                            <w:b/>
                                                            <w:bCs/>
                                                          </w:rPr>
                                                          <w:t>Mountainfilm on Tour</w:t>
                                                        </w:r>
                                                      </w:hyperlink>
                                                      <w:r w:rsidRPr="00D01349">
                                                        <w:rPr>
                                                          <w:b/>
                                                          <w:bCs/>
                                                        </w:rPr>
                                                        <w:t> | Oct 10</w:t>
                                                      </w:r>
                                                      <w:r w:rsidRPr="00D01349">
                                                        <w:br/>
                                                        <w:t>Join us at the Seattle Program Center for an evening of captivating outdoor films from the Mountainfilm festival. Mountainfilm is one of America’s longest-running film festivals, showcasing documentary films that celebrate adventure, activism, social justice, environment, and indomitable spirit.</w:t>
                                                      </w:r>
                                                      <w:r w:rsidRPr="00D01349">
                                                        <w:br/>
                                                      </w:r>
                                                      <w:r w:rsidRPr="00D01349">
                                                        <w:br/>
                                                      </w:r>
                                                      <w:hyperlink r:id="rId23" w:tooltip="Ian Cox Memorial Dick's-A-Thon" w:history="1">
                                                        <w:r w:rsidRPr="00D01349">
                                                          <w:rPr>
                                                            <w:rStyle w:val="Hyperlink"/>
                                                            <w:b/>
                                                            <w:bCs/>
                                                          </w:rPr>
                                                          <w:t>Ian Cox Memorial Dick's-A-Thon</w:t>
                                                        </w:r>
                                                      </w:hyperlink>
                                                      <w:r w:rsidRPr="00D01349">
                                                        <w:rPr>
                                                          <w:b/>
                                                          <w:bCs/>
                                                        </w:rPr>
                                                        <w:t xml:space="preserve"> | Oct 19</w:t>
                                                      </w:r>
                                                      <w:r w:rsidRPr="00D01349">
                                                        <w:br/>
                                                        <w:t xml:space="preserve">Celebrate the memory of Ian Cox with the Dick's-A-Thon: a circumnavigation of Seattle via the classic hamburger drive-in, Dick's, making a 26-mile loop of the city while eating the famed Dick's menu items along the way. All proceeds are donated to The Mountaineers and Washington search and rescue organizations. </w:t>
                                                      </w:r>
                                                      <w:hyperlink r:id="rId24" w:tooltip="Registration is open" w:history="1">
                                                        <w:r w:rsidRPr="00D01349">
                                                          <w:rPr>
                                                            <w:rStyle w:val="Hyperlink"/>
                                                          </w:rPr>
                                                          <w:t>Registration is open</w:t>
                                                        </w:r>
                                                      </w:hyperlink>
                                                      <w:r w:rsidRPr="00D01349">
                                                        <w:t xml:space="preserve"> for full, half, and “victory lap” routes.</w:t>
                                                      </w:r>
                                                    </w:p>
                                                  </w:tc>
                                                </w:tr>
                                              </w:tbl>
                                              <w:p w14:paraId="69857E47" w14:textId="77777777" w:rsidR="00D01349" w:rsidRPr="00D01349" w:rsidRDefault="00D01349" w:rsidP="00D01349"/>
                                            </w:tc>
                                          </w:tr>
                                        </w:tbl>
                                        <w:p w14:paraId="5E1095F9" w14:textId="77777777" w:rsidR="00D01349" w:rsidRPr="00D01349" w:rsidRDefault="00D01349" w:rsidP="00D01349"/>
                                      </w:tc>
                                    </w:tr>
                                  </w:tbl>
                                  <w:p w14:paraId="33A487FF" w14:textId="77777777" w:rsidR="00D01349" w:rsidRPr="00D01349" w:rsidRDefault="00D01349" w:rsidP="00D01349"/>
                                </w:tc>
                              </w:tr>
                            </w:tbl>
                            <w:p w14:paraId="4CA5D759" w14:textId="77777777" w:rsidR="00D01349" w:rsidRPr="00D01349" w:rsidRDefault="00D01349" w:rsidP="00D01349"/>
                          </w:tc>
                        </w:tr>
                      </w:tbl>
                      <w:p w14:paraId="5D264E79"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4DCB19F3"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D01349" w:rsidRPr="00D01349" w14:paraId="3011FA56" w14:textId="77777777">
                                <w:tc>
                                  <w:tcPr>
                                    <w:tcW w:w="0" w:type="auto"/>
                                    <w:vAlign w:val="center"/>
                                    <w:hideMark/>
                                  </w:tcPr>
                                  <w:p w14:paraId="219D7158" w14:textId="77777777" w:rsidR="00D01349" w:rsidRPr="00D01349" w:rsidRDefault="00D01349" w:rsidP="00D01349">
                                    <w:r w:rsidRPr="00D01349">
                                      <w:pict w14:anchorId="177AE372">
                                        <v:rect id="_x0000_i1091" style="width:468pt;height:.75pt" o:hralign="center" o:hrstd="t" o:hrnoshade="t" o:hr="t" fillcolor="#f2b421" stroked="f"/>
                                      </w:pict>
                                    </w:r>
                                  </w:p>
                                </w:tc>
                              </w:tr>
                            </w:tbl>
                            <w:p w14:paraId="3CBD8604" w14:textId="77777777" w:rsidR="00D01349" w:rsidRPr="00D01349" w:rsidRDefault="00D01349" w:rsidP="00D01349"/>
                          </w:tc>
                        </w:tr>
                      </w:tbl>
                      <w:p w14:paraId="03AF5899"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27E35035"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6AA168D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7FBF8E28"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D01349" w:rsidRPr="00D01349" w14:paraId="03B6FE5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3EC1C632" w14:textId="77777777">
                                                  <w:tc>
                                                    <w:tcPr>
                                                      <w:tcW w:w="0" w:type="auto"/>
                                                      <w:vAlign w:val="center"/>
                                                      <w:hideMark/>
                                                    </w:tcPr>
                                                    <w:p w14:paraId="78E68679" w14:textId="784D48F5" w:rsidR="00D01349" w:rsidRPr="00D01349" w:rsidRDefault="00D01349" w:rsidP="00D01349">
                                                      <w:r w:rsidRPr="00D01349">
                                                        <w:drawing>
                                                          <wp:inline distT="0" distB="0" distL="0" distR="0" wp14:anchorId="607450E6" wp14:editId="7E1816AA">
                                                            <wp:extent cx="5715000" cy="3209925"/>
                                                            <wp:effectExtent l="0" t="0" r="0" b="9525"/>
                                                            <wp:docPr id="562091813" name="Picture 16"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1813" name="Picture 16" descr="A person sitting on a roc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2ADD37EB" w14:textId="77777777" w:rsidR="00D01349" w:rsidRPr="00D01349" w:rsidRDefault="00D01349" w:rsidP="00D01349"/>
                                            </w:tc>
                                          </w:tr>
                                        </w:tbl>
                                        <w:p w14:paraId="1E487D37"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20A6B325" w14:textId="77777777">
                                            <w:tc>
                                              <w:tcPr>
                                                <w:tcW w:w="0" w:type="auto"/>
                                                <w:vAlign w:val="center"/>
                                                <w:hideMark/>
                                              </w:tcPr>
                                              <w:p w14:paraId="5DF87B80" w14:textId="77777777" w:rsidR="00D01349" w:rsidRPr="00D01349" w:rsidRDefault="00D01349" w:rsidP="00D01349">
                                                <w:r w:rsidRPr="00D01349">
                                                  <w:t>Mountaineers take a breather on the summit of The Tooth. Photo by Chris Fairfax.</w:t>
                                                </w:r>
                                              </w:p>
                                            </w:tc>
                                          </w:tr>
                                        </w:tbl>
                                        <w:p w14:paraId="36335D85"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30AE3CF2" w14:textId="77777777">
                                            <w:tc>
                                              <w:tcPr>
                                                <w:tcW w:w="0" w:type="auto"/>
                                                <w:tcMar>
                                                  <w:top w:w="150" w:type="dxa"/>
                                                  <w:left w:w="0" w:type="dxa"/>
                                                  <w:bottom w:w="150" w:type="dxa"/>
                                                  <w:right w:w="0" w:type="dxa"/>
                                                </w:tcMar>
                                                <w:vAlign w:val="center"/>
                                                <w:hideMark/>
                                              </w:tcPr>
                                              <w:p w14:paraId="6B97914E" w14:textId="77777777" w:rsidR="00D01349" w:rsidRPr="00D01349" w:rsidRDefault="00D01349" w:rsidP="00D01349">
                                                <w:r w:rsidRPr="00D01349">
                                                  <w:rPr>
                                                    <w:b/>
                                                    <w:bCs/>
                                                  </w:rPr>
                                                  <w:t>Courses, Clinics, &amp; Seminars</w:t>
                                                </w:r>
                                              </w:p>
                                            </w:tc>
                                          </w:tr>
                                        </w:tbl>
                                        <w:p w14:paraId="2764E110"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0549C78A"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29433CDA" w14:textId="77777777">
                                                  <w:tc>
                                                    <w:tcPr>
                                                      <w:tcW w:w="0" w:type="auto"/>
                                                      <w:vAlign w:val="center"/>
                                                      <w:hideMark/>
                                                    </w:tcPr>
                                                    <w:p w14:paraId="641AF1C9" w14:textId="77777777" w:rsidR="00D01349" w:rsidRPr="00D01349" w:rsidRDefault="00D01349" w:rsidP="00D01349">
                                                      <w:hyperlink r:id="rId26" w:tooltip="Adventure Writing Workshop With Charlotte Austin" w:history="1">
                                                        <w:r w:rsidRPr="00D01349">
                                                          <w:rPr>
                                                            <w:rStyle w:val="Hyperlink"/>
                                                            <w:b/>
                                                            <w:bCs/>
                                                          </w:rPr>
                                                          <w:t>Adventure Writing Workshop With Charlotte Austin</w:t>
                                                        </w:r>
                                                      </w:hyperlink>
                                                      <w:r w:rsidRPr="00D01349">
                                                        <w:rPr>
                                                          <w:b/>
                                                          <w:bCs/>
                                                        </w:rPr>
                                                        <w:t xml:space="preserve"> | Sep 25</w:t>
                                                      </w:r>
                                                      <w:r w:rsidRPr="00D01349">
                                                        <w:br/>
                                                        <w:t>Join acclaimed adventure writer and mountain guide Charlotte Austin at this unique workshop to hone your storytelling and adventure writing skills.</w:t>
                                                      </w:r>
                                                      <w:r w:rsidRPr="00D01349">
                                                        <w:br/>
                                                      </w:r>
                                                      <w:r w:rsidRPr="00D01349">
                                                        <w:br/>
                                                      </w:r>
                                                      <w:hyperlink r:id="rId27" w:tooltip="Leadership Development Series" w:history="1">
                                                        <w:r w:rsidRPr="00D01349">
                                                          <w:rPr>
                                                            <w:rStyle w:val="Hyperlink"/>
                                                            <w:b/>
                                                            <w:bCs/>
                                                          </w:rPr>
                                                          <w:t>Leadership Development Series</w:t>
                                                        </w:r>
                                                      </w:hyperlink>
                                                      <w:r w:rsidRPr="00D01349">
                                                        <w:rPr>
                                                          <w:b/>
                                                          <w:bCs/>
                                                        </w:rPr>
                                                        <w:t xml:space="preserve"> | Starts Oct 2</w:t>
                                                      </w:r>
                                                      <w:r w:rsidRPr="00D01349">
                                                        <w:br/>
                                                        <w:t>Join us for a series of seminars, providing high-quality, continuing education opportunities for Mountaineers volunteer leaders.</w:t>
                                                      </w:r>
                                                      <w:r w:rsidRPr="00D01349">
                                                        <w:br/>
                                                      </w:r>
                                                      <w:r w:rsidRPr="00D01349">
                                                        <w:br/>
                                                      </w:r>
                                                      <w:hyperlink r:id="rId28" w:tooltip="New Hike-Urban Walk-Backpack Leader Seminar" w:history="1">
                                                        <w:r w:rsidRPr="00D01349">
                                                          <w:rPr>
                                                            <w:rStyle w:val="Hyperlink"/>
                                                            <w:b/>
                                                            <w:bCs/>
                                                          </w:rPr>
                                                          <w:t>New Hike-Urban Walk-Backpack Leader Seminar</w:t>
                                                        </w:r>
                                                      </w:hyperlink>
                                                      <w:r w:rsidRPr="00D01349">
                                                        <w:rPr>
                                                          <w:b/>
                                                          <w:bCs/>
                                                        </w:rPr>
                                                        <w:t xml:space="preserve"> | Oct 9</w:t>
                                                      </w:r>
                                                      <w:r w:rsidRPr="00D01349">
                                                        <w:br/>
                                                        <w:t>This 2.5-hour online seminar provides experienced hikers, urban walkers, and backpackers information they need to become an effective hike, urban walk, or backpack leader for The Mountaineers.</w:t>
                                                      </w:r>
                                                    </w:p>
                                                    <w:p w14:paraId="78BA9717" w14:textId="77777777" w:rsidR="00D01349" w:rsidRPr="00D01349" w:rsidRDefault="00D01349" w:rsidP="00D01349">
                                                      <w:r w:rsidRPr="00D01349">
                                                        <w:pict w14:anchorId="69506224">
                                                          <v:rect id="_x0000_i1093" style="width:468pt;height:.75pt" o:hralign="center" o:hrstd="t" o:hrnoshade="t" o:hr="t" fillcolor="#f2b421" stroked="f"/>
                                                        </w:pict>
                                                      </w:r>
                                                    </w:p>
                                                  </w:tc>
                                                </w:tr>
                                              </w:tbl>
                                              <w:p w14:paraId="13823577" w14:textId="77777777" w:rsidR="00D01349" w:rsidRPr="00D01349" w:rsidRDefault="00D01349" w:rsidP="00D01349"/>
                                            </w:tc>
                                          </w:tr>
                                        </w:tbl>
                                        <w:p w14:paraId="7A789A2C" w14:textId="77777777" w:rsidR="00D01349" w:rsidRPr="00D01349" w:rsidRDefault="00D01349" w:rsidP="00D01349"/>
                                      </w:tc>
                                    </w:tr>
                                  </w:tbl>
                                  <w:p w14:paraId="72BD7E41" w14:textId="77777777" w:rsidR="00D01349" w:rsidRPr="00D01349" w:rsidRDefault="00D01349" w:rsidP="00D01349"/>
                                </w:tc>
                              </w:tr>
                            </w:tbl>
                            <w:p w14:paraId="4D3FE93B" w14:textId="77777777" w:rsidR="00D01349" w:rsidRPr="00D01349" w:rsidRDefault="00D01349" w:rsidP="00D01349"/>
                          </w:tc>
                        </w:tr>
                      </w:tbl>
                      <w:p w14:paraId="5688B793" w14:textId="77777777" w:rsidR="00D01349" w:rsidRPr="00D01349" w:rsidRDefault="00D01349" w:rsidP="00D01349">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D01349" w:rsidRPr="00D01349" w14:paraId="6279FEC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58CAB38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7E3E7B15"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D01349" w:rsidRPr="00D01349" w14:paraId="3F67106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11913A8C" w14:textId="77777777">
                                                  <w:tc>
                                                    <w:tcPr>
                                                      <w:tcW w:w="0" w:type="auto"/>
                                                      <w:vAlign w:val="center"/>
                                                      <w:hideMark/>
                                                    </w:tcPr>
                                                    <w:p w14:paraId="55F776B1" w14:textId="5692499C" w:rsidR="00D01349" w:rsidRPr="00D01349" w:rsidRDefault="00D01349" w:rsidP="00D01349">
                                                      <w:r w:rsidRPr="00D01349">
                                                        <w:drawing>
                                                          <wp:inline distT="0" distB="0" distL="0" distR="0" wp14:anchorId="4BD1F012" wp14:editId="7D2A67D9">
                                                            <wp:extent cx="5715000" cy="3810000"/>
                                                            <wp:effectExtent l="0" t="0" r="0" b="0"/>
                                                            <wp:docPr id="1411900798" name="Picture 15" descr="A tent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00798" name="Picture 15" descr="A tent on a mountai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14:paraId="0B7FC2F6" w14:textId="77777777" w:rsidR="00D01349" w:rsidRPr="00D01349" w:rsidRDefault="00D01349" w:rsidP="00D01349"/>
                                            </w:tc>
                                          </w:tr>
                                        </w:tbl>
                                        <w:p w14:paraId="6FEC8891"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17C060E7" w14:textId="77777777">
                                            <w:tc>
                                              <w:tcPr>
                                                <w:tcW w:w="0" w:type="auto"/>
                                                <w:vAlign w:val="center"/>
                                                <w:hideMark/>
                                              </w:tcPr>
                                              <w:p w14:paraId="60402460" w14:textId="77777777" w:rsidR="00D01349" w:rsidRPr="00D01349" w:rsidRDefault="00D01349" w:rsidP="00D01349">
                                                <w:r w:rsidRPr="00D01349">
                                                  <w:t xml:space="preserve">Photo by Tatiana Van </w:t>
                                                </w:r>
                                                <w:proofErr w:type="spellStart"/>
                                                <w:r w:rsidRPr="00D01349">
                                                  <w:t>Campenhout</w:t>
                                                </w:r>
                                                <w:proofErr w:type="spellEnd"/>
                                                <w:r w:rsidRPr="00D01349">
                                                  <w:t>.</w:t>
                                                </w:r>
                                              </w:p>
                                            </w:tc>
                                          </w:tr>
                                        </w:tbl>
                                        <w:p w14:paraId="4A523238"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6F3672F8" w14:textId="77777777">
                                            <w:tc>
                                              <w:tcPr>
                                                <w:tcW w:w="0" w:type="auto"/>
                                                <w:tcMar>
                                                  <w:top w:w="150" w:type="dxa"/>
                                                  <w:left w:w="0" w:type="dxa"/>
                                                  <w:bottom w:w="150" w:type="dxa"/>
                                                  <w:right w:w="0" w:type="dxa"/>
                                                </w:tcMar>
                                                <w:vAlign w:val="center"/>
                                                <w:hideMark/>
                                              </w:tcPr>
                                              <w:p w14:paraId="4E5D5FF1" w14:textId="77777777" w:rsidR="00D01349" w:rsidRPr="00D01349" w:rsidRDefault="00D01349" w:rsidP="00D01349">
                                                <w:r w:rsidRPr="00D01349">
                                                  <w:rPr>
                                                    <w:b/>
                                                    <w:bCs/>
                                                  </w:rPr>
                                                  <w:t>News &amp; Notes</w:t>
                                                </w:r>
                                              </w:p>
                                            </w:tc>
                                          </w:tr>
                                        </w:tbl>
                                        <w:p w14:paraId="16E58CCE" w14:textId="77777777" w:rsidR="00D01349" w:rsidRPr="00D01349" w:rsidRDefault="00D01349" w:rsidP="00D01349">
                                          <w:pPr>
                                            <w:rPr>
                                              <w:vanish/>
                                            </w:rPr>
                                          </w:pPr>
                                        </w:p>
                                        <w:tbl>
                                          <w:tblPr>
                                            <w:tblW w:w="5000" w:type="pct"/>
                                            <w:tblCellMar>
                                              <w:left w:w="0" w:type="dxa"/>
                                              <w:right w:w="0" w:type="dxa"/>
                                            </w:tblCellMar>
                                            <w:tblLook w:val="04A0" w:firstRow="1" w:lastRow="0" w:firstColumn="1" w:lastColumn="0" w:noHBand="0" w:noVBand="1"/>
                                          </w:tblPr>
                                          <w:tblGrid>
                                            <w:gridCol w:w="8820"/>
                                          </w:tblGrid>
                                          <w:tr w:rsidR="00D01349" w:rsidRPr="00D01349" w14:paraId="11D20111"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D01349" w:rsidRPr="00D01349" w14:paraId="471C179C" w14:textId="77777777">
                                                  <w:tc>
                                                    <w:tcPr>
                                                      <w:tcW w:w="0" w:type="auto"/>
                                                      <w:vAlign w:val="center"/>
                                                      <w:hideMark/>
                                                    </w:tcPr>
                                                    <w:p w14:paraId="7F578649" w14:textId="77777777" w:rsidR="00D01349" w:rsidRPr="00D01349" w:rsidRDefault="00D01349" w:rsidP="00D01349">
                                                      <w:r w:rsidRPr="00D01349">
                                                        <w:rPr>
                                                          <w:b/>
                                                          <w:bCs/>
                                                        </w:rPr>
                                                        <w:t>2024 Open Elections</w:t>
                                                      </w:r>
                                                      <w:r w:rsidRPr="00D01349">
                                                        <w:br/>
                                                      </w:r>
                                                      <w:proofErr w:type="spellStart"/>
                                                      <w:r w:rsidRPr="00D01349">
                                                        <w:t>Elections</w:t>
                                                      </w:r>
                                                      <w:proofErr w:type="spellEnd"/>
                                                      <w:r w:rsidRPr="00D01349">
                                                        <w:t xml:space="preserve"> for the Board and branch leadership are here! Voting for members is open until September 22. The Foothills Branch will vote on the following positions:</w:t>
                                                      </w:r>
                                                    </w:p>
                                                    <w:p w14:paraId="5BC79B59" w14:textId="77777777" w:rsidR="00D01349" w:rsidRPr="00D01349" w:rsidRDefault="00D01349" w:rsidP="00D01349">
                                                      <w:pPr>
                                                        <w:numPr>
                                                          <w:ilvl w:val="0"/>
                                                          <w:numId w:val="1"/>
                                                        </w:numPr>
                                                      </w:pPr>
                                                      <w:r w:rsidRPr="00D01349">
                                                        <w:rPr>
                                                          <w:b/>
                                                          <w:bCs/>
                                                        </w:rPr>
                                                        <w:t>Branch Treasurer,</w:t>
                                                      </w:r>
                                                      <w:r w:rsidRPr="00D01349">
                                                        <w:t> serving a two-year term.</w:t>
                                                      </w:r>
                                                    </w:p>
                                                    <w:p w14:paraId="139F96DA" w14:textId="77777777" w:rsidR="00D01349" w:rsidRPr="00D01349" w:rsidRDefault="00D01349" w:rsidP="00D01349">
                                                      <w:pPr>
                                                        <w:numPr>
                                                          <w:ilvl w:val="0"/>
                                                          <w:numId w:val="1"/>
                                                        </w:numPr>
                                                      </w:pPr>
                                                      <w:r w:rsidRPr="00D01349">
                                                        <w:rPr>
                                                          <w:b/>
                                                          <w:bCs/>
                                                        </w:rPr>
                                                        <w:t>Chair-Elect,</w:t>
                                                      </w:r>
                                                      <w:r w:rsidRPr="00D01349">
                                                        <w:t> serving a one-year term as chair-elect, then two-years as chair.</w:t>
                                                      </w:r>
                                                    </w:p>
                                                    <w:p w14:paraId="6C6AE3C9" w14:textId="77777777" w:rsidR="00D01349" w:rsidRPr="00D01349" w:rsidRDefault="00D01349" w:rsidP="00D01349">
                                                      <w:pPr>
                                                        <w:numPr>
                                                          <w:ilvl w:val="0"/>
                                                          <w:numId w:val="1"/>
                                                        </w:numPr>
                                                      </w:pPr>
                                                      <w:r w:rsidRPr="00D01349">
                                                        <w:rPr>
                                                          <w:b/>
                                                          <w:bCs/>
                                                        </w:rPr>
                                                        <w:t>Branch Representative to the Board,</w:t>
                                                      </w:r>
                                                      <w:r w:rsidRPr="00D01349">
                                                        <w:t> serving a one-year term.</w:t>
                                                      </w:r>
                                                    </w:p>
                                                    <w:p w14:paraId="5BB197DE" w14:textId="77777777" w:rsidR="00D01349" w:rsidRPr="00D01349" w:rsidRDefault="00D01349" w:rsidP="00D01349">
                                                      <w:r w:rsidRPr="00D01349">
                                                        <w:t>Review the election email that landed in your inbox on September 1 for more details about the roles and candidates.</w:t>
                                                      </w:r>
                                                      <w:r w:rsidRPr="00D01349">
                                                        <w:br/>
                                                      </w:r>
                                                      <w:r w:rsidRPr="00D01349">
                                                        <w:br/>
                                                      </w:r>
                                                      <w:hyperlink r:id="rId30" w:tooltip="Learning About Native History and Culture: Reflections From Indian Country 101" w:history="1">
                                                        <w:r w:rsidRPr="00D01349">
                                                          <w:rPr>
                                                            <w:rStyle w:val="Hyperlink"/>
                                                            <w:b/>
                                                            <w:bCs/>
                                                          </w:rPr>
                                                          <w:t>Learning About Native History and Culture</w:t>
                                                        </w:r>
                                                      </w:hyperlink>
                                                      <w:r w:rsidRPr="00D01349">
                                                        <w:br/>
                                                        <w:t xml:space="preserve">Conor Marshall, The Mountaineers Advocacy and Engagement Manager, offers personal reflections from taking the </w:t>
                                                      </w:r>
                                                      <w:hyperlink r:id="rId31" w:tooltip="Indian Country 101" w:history="1">
                                                        <w:r w:rsidRPr="00D01349">
                                                          <w:rPr>
                                                            <w:rStyle w:val="Hyperlink"/>
                                                          </w:rPr>
                                                          <w:t>Indian Country 101</w:t>
                                                        </w:r>
                                                      </w:hyperlink>
                                                      <w:r w:rsidRPr="00D01349">
                                                        <w:t xml:space="preserve"> online training series. Created by The Whitener Group and the Nature Conservancy, these courses are a valuable resource for all who wish to learn about Native history, culture, and tribal governments in Washington state and beyond, offering knowledge and understanding that can unlock deeper connection and belonging in the Northwest’s special outdoor places. </w:t>
                                                      </w:r>
                                                      <w:r w:rsidRPr="00D01349">
                                                        <w:br/>
                                                      </w:r>
                                                      <w:r w:rsidRPr="00D01349">
                                                        <w:br/>
                                                      </w:r>
                                                      <w:r w:rsidRPr="00D01349">
                                                        <w:rPr>
                                                          <w:b/>
                                                          <w:bCs/>
                                                        </w:rPr>
                                                        <w:t>Foothills Backpacking Committee Update </w:t>
                                                      </w:r>
                                                      <w:r w:rsidRPr="00D01349">
                                                        <w:br/>
                                                        <w:t>The</w:t>
                                                      </w:r>
                                                      <w:r w:rsidRPr="00D01349">
                                                        <w:rPr>
                                                          <w:b/>
                                                          <w:bCs/>
                                                        </w:rPr>
                                                        <w:t> </w:t>
                                                      </w:r>
                                                      <w:r w:rsidRPr="00D01349">
                                                        <w:t>Foothills Backpacking Committee is pleased to welcome new backpack leaders: Andrea Shadrach and Jaye Sedlack. Thanks to Becca Watson and Michele Ritala for their mentorship. </w:t>
                                                      </w:r>
                                                      <w:r w:rsidRPr="00D01349">
                                                        <w:br/>
                                                      </w:r>
                                                      <w:r w:rsidRPr="00D01349">
                                                        <w:br/>
                                                      </w:r>
                                                      <w:r w:rsidRPr="00D01349">
                                                        <w:rPr>
                                                          <w:b/>
                                                          <w:bCs/>
                                                        </w:rPr>
                                                        <w:t>Yoga for Mountaineers</w:t>
                                                      </w:r>
                                                      <w:r w:rsidRPr="00D01349">
                                                        <w:br/>
                                                        <w:t>This summer, Michelle Peterson and Lori Heath led a series of outdoor yoga classes designed to enhance Mountaineers activities with a focus on strength, balance, and mindfulness. Michelle led ten sessions at Crossroads Park and Lori led three sessions at Lake Sammamish State Park, as well as two hikes on Cougar Mountain that culminated in an outdoor yoga session at Million Dollar View. Lori hopes to lead a few more outdoor yoga sessions and hikes this fall. Please email </w:t>
                                                      </w:r>
                                                      <w:hyperlink r:id="rId32" w:tooltip="Lori " w:history="1">
                                                        <w:r w:rsidRPr="00D01349">
                                                          <w:rPr>
                                                            <w:rStyle w:val="Hyperlink"/>
                                                          </w:rPr>
                                                          <w:t>Lori Heath</w:t>
                                                        </w:r>
                                                      </w:hyperlink>
                                                      <w:r w:rsidRPr="00D01349">
                                                        <w:t> if you're interested in learning more about Yoga for Mountaineers. </w:t>
                                                      </w:r>
                                                    </w:p>
                                                  </w:tc>
                                                </w:tr>
                                              </w:tbl>
                                              <w:p w14:paraId="1BC28E18" w14:textId="77777777" w:rsidR="00D01349" w:rsidRPr="00D01349" w:rsidRDefault="00D01349" w:rsidP="00D01349"/>
                                            </w:tc>
                                          </w:tr>
                                        </w:tbl>
                                        <w:p w14:paraId="407FB48E" w14:textId="77777777" w:rsidR="00D01349" w:rsidRPr="00D01349" w:rsidRDefault="00D01349" w:rsidP="00D01349"/>
                                      </w:tc>
                                    </w:tr>
                                  </w:tbl>
                                  <w:p w14:paraId="3E04CA1E" w14:textId="77777777" w:rsidR="00D01349" w:rsidRPr="00D01349" w:rsidRDefault="00D01349" w:rsidP="00D01349"/>
                                </w:tc>
                              </w:tr>
                            </w:tbl>
                            <w:p w14:paraId="7356C2BF" w14:textId="77777777" w:rsidR="00D01349" w:rsidRPr="00D01349" w:rsidRDefault="00D01349" w:rsidP="00D01349"/>
                          </w:tc>
                        </w:tr>
                      </w:tbl>
                      <w:p w14:paraId="7D2F75E6" w14:textId="77777777" w:rsidR="00D01349" w:rsidRPr="00D01349" w:rsidRDefault="00D01349" w:rsidP="00D01349"/>
                    </w:tc>
                  </w:tr>
                  <w:tr w:rsidR="00D01349" w:rsidRPr="00D01349" w14:paraId="27D4AA2F"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D01349" w:rsidRPr="00D01349" w14:paraId="65ED8AC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D01349" w:rsidRPr="00D01349" w14:paraId="35D77835"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D01349" w:rsidRPr="00D01349" w14:paraId="53CB69F8"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D01349" w:rsidRPr="00D01349" w14:paraId="1FA86F02"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D01349" w:rsidRPr="00D01349" w14:paraId="1982CD7B"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D01349" w:rsidRPr="00D01349" w14:paraId="3671D0A9" w14:textId="77777777">
                                                        <w:tc>
                                                          <w:tcPr>
                                                            <w:tcW w:w="0" w:type="auto"/>
                                                            <w:tcMar>
                                                              <w:top w:w="15" w:type="dxa"/>
                                                              <w:left w:w="15" w:type="dxa"/>
                                                              <w:bottom w:w="15" w:type="dxa"/>
                                                              <w:right w:w="15" w:type="dxa"/>
                                                            </w:tcMar>
                                                            <w:hideMark/>
                                                          </w:tcPr>
                                                          <w:p w14:paraId="2390F4DA" w14:textId="7C93459E" w:rsidR="00D01349" w:rsidRPr="00D01349" w:rsidRDefault="00D01349" w:rsidP="00D01349">
                                                            <w:r w:rsidRPr="00D01349">
                                                              <w:lastRenderedPageBreak/>
                                                              <w:drawing>
                                                                <wp:inline distT="0" distB="0" distL="0" distR="0" wp14:anchorId="4FF3B915" wp14:editId="6DC6BED1">
                                                                  <wp:extent cx="5715000" cy="180975"/>
                                                                  <wp:effectExtent l="0" t="0" r="0" b="9525"/>
                                                                  <wp:docPr id="2710533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0B0E1615" w14:textId="309EDE1A" w:rsidR="00D01349" w:rsidRPr="00D01349" w:rsidRDefault="00D01349" w:rsidP="00D01349">
                                                            <w:r w:rsidRPr="00D01349">
                                                              <w:br/>
                                                            </w:r>
                                                            <w:r w:rsidRPr="00D01349">
                                                              <w:drawing>
                                                                <wp:inline distT="0" distB="0" distL="0" distR="0" wp14:anchorId="54102C99" wp14:editId="55E0EADC">
                                                                  <wp:extent cx="361950" cy="285750"/>
                                                                  <wp:effectExtent l="0" t="0" r="0" b="0"/>
                                                                  <wp:docPr id="623118632" name="Picture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01349">
                                                              <w:drawing>
                                                                <wp:inline distT="0" distB="0" distL="0" distR="0" wp14:anchorId="0B8BDED9" wp14:editId="44663AFA">
                                                                  <wp:extent cx="542925" cy="285750"/>
                                                                  <wp:effectExtent l="0" t="0" r="0" b="0"/>
                                                                  <wp:docPr id="383285167" name="Picture 1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sidRPr="00D01349">
                                                              <w:drawing>
                                                                <wp:inline distT="0" distB="0" distL="0" distR="0" wp14:anchorId="0FF0E894" wp14:editId="02BD05B4">
                                                                  <wp:extent cx="504825" cy="285750"/>
                                                                  <wp:effectExtent l="0" t="0" r="0" b="0"/>
                                                                  <wp:docPr id="1198401602" name="Picture 1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D01349">
                                                              <w:drawing>
                                                                <wp:inline distT="0" distB="0" distL="0" distR="0" wp14:anchorId="28171CA8" wp14:editId="307BCCA4">
                                                                  <wp:extent cx="504825" cy="285750"/>
                                                                  <wp:effectExtent l="0" t="0" r="0" b="0"/>
                                                                  <wp:docPr id="1711488857" name="Picture 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D01349">
                                                              <w:br/>
                                                            </w:r>
                                                            <w:r w:rsidRPr="00D01349">
                                                              <w:br/>
                                                            </w:r>
                                                            <w:hyperlink r:id="rId42" w:history="1">
                                                              <w:r w:rsidRPr="00D01349">
                                                                <w:rPr>
                                                                  <w:rStyle w:val="Hyperlink"/>
                                                                </w:rPr>
                                                                <w:t>www.mountaineers.org</w:t>
                                                              </w:r>
                                                            </w:hyperlink>
                                                            <w:r w:rsidRPr="00D01349">
                                                              <w:t xml:space="preserve"> </w:t>
                                                            </w:r>
                                                            <w:r w:rsidRPr="00D01349">
                                                              <w:br/>
                                                            </w:r>
                                                            <w:r w:rsidRPr="00D01349">
                                                              <w:br/>
                                                              <w:t>The Mountaineers enriches the community by helping people explore, conserve, learn about, and enjoy the lands and waters of the Pacific Northwest and beyond.</w:t>
                                                            </w:r>
                                                            <w:r w:rsidRPr="00D01349">
                                                              <w:br/>
                                                            </w:r>
                                                            <w:r w:rsidRPr="00D01349">
                                                              <w:br/>
                                                            </w:r>
                                                            <w:hyperlink r:id="rId43" w:history="1">
                                                              <w:r w:rsidRPr="00D01349">
                                                                <w:rPr>
                                                                  <w:rStyle w:val="Hyperlink"/>
                                                                </w:rPr>
                                                                <w:t xml:space="preserve">Unsubscribe </w:t>
                                                              </w:r>
                                                            </w:hyperlink>
                                                            <w:r w:rsidRPr="00D01349">
                                                              <w:t xml:space="preserve">| </w:t>
                                                            </w:r>
                                                            <w:hyperlink r:id="rId44" w:history="1">
                                                              <w:r w:rsidRPr="00D01349">
                                                                <w:rPr>
                                                                  <w:rStyle w:val="Hyperlink"/>
                                                                </w:rPr>
                                                                <w:t>Update Preferences</w:t>
                                                              </w:r>
                                                            </w:hyperlink>
                                                            <w:r w:rsidRPr="00D01349">
                                                              <w:t xml:space="preserve"> </w:t>
                                                            </w:r>
                                                          </w:p>
                                                        </w:tc>
                                                      </w:tr>
                                                    </w:tbl>
                                                    <w:p w14:paraId="475EC39A" w14:textId="77777777" w:rsidR="00D01349" w:rsidRPr="00D01349" w:rsidRDefault="00D01349" w:rsidP="00D01349"/>
                                                  </w:tc>
                                                </w:tr>
                                              </w:tbl>
                                              <w:p w14:paraId="4A1195B0" w14:textId="77777777" w:rsidR="00D01349" w:rsidRPr="00D01349" w:rsidRDefault="00D01349" w:rsidP="00D01349"/>
                                            </w:tc>
                                          </w:tr>
                                        </w:tbl>
                                        <w:p w14:paraId="1BB7730D" w14:textId="77777777" w:rsidR="00D01349" w:rsidRPr="00D01349" w:rsidRDefault="00D01349" w:rsidP="00D01349">
                                          <w:pPr>
                                            <w:rPr>
                                              <w:vanish/>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D01349" w:rsidRPr="00D01349" w14:paraId="64FEB3F9"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D01349" w:rsidRPr="00D01349" w14:paraId="1BE4103C" w14:textId="77777777">
                                                  <w:trPr>
                                                    <w:jc w:val="center"/>
                                                  </w:trPr>
                                                  <w:tc>
                                                    <w:tcPr>
                                                      <w:tcW w:w="0" w:type="auto"/>
                                                      <w:vAlign w:val="center"/>
                                                      <w:hideMark/>
                                                    </w:tcPr>
                                                    <w:p w14:paraId="67C56C99" w14:textId="77777777" w:rsidR="00D01349" w:rsidRPr="00D01349" w:rsidRDefault="00D01349" w:rsidP="00D01349">
                                                      <w:r w:rsidRPr="00D01349">
                                                        <w:t xml:space="preserve">This email was sent to </w:t>
                                                      </w:r>
                                                      <w:hyperlink r:id="rId45" w:history="1">
                                                        <w:r w:rsidRPr="00D01349">
                                                          <w:rPr>
                                                            <w:rStyle w:val="Hyperlink"/>
                                                          </w:rPr>
                                                          <w:t>lorieheath@live.com</w:t>
                                                        </w:r>
                                                      </w:hyperlink>
                                                      <w:r w:rsidRPr="00D01349">
                                                        <w:br/>
                                                        <w:t>The Mountaineers, 7700 Sand Point Way, Seattle, WA 98115-3996, US</w:t>
                                                      </w:r>
                                                      <w:r w:rsidRPr="00D01349">
                                                        <w:br/>
                                                      </w:r>
                                                      <w:hyperlink r:id="rId46" w:history="1">
                                                        <w:r w:rsidRPr="00D01349">
                                                          <w:rPr>
                                                            <w:rStyle w:val="Hyperlink"/>
                                                          </w:rPr>
                                                          <w:t>Read our Privacy Policy</w:t>
                                                        </w:r>
                                                      </w:hyperlink>
                                                      <w:r w:rsidRPr="00D01349">
                                                        <w:t xml:space="preserve"> </w:t>
                                                      </w:r>
                                                    </w:p>
                                                  </w:tc>
                                                </w:tr>
                                              </w:tbl>
                                              <w:p w14:paraId="174FA1CB" w14:textId="77777777" w:rsidR="00D01349" w:rsidRPr="00D01349" w:rsidRDefault="00D01349" w:rsidP="00D01349"/>
                                            </w:tc>
                                          </w:tr>
                                        </w:tbl>
                                        <w:p w14:paraId="1A4B3F63" w14:textId="77777777" w:rsidR="00D01349" w:rsidRPr="00D01349" w:rsidRDefault="00D01349" w:rsidP="00D01349"/>
                                      </w:tc>
                                    </w:tr>
                                  </w:tbl>
                                  <w:p w14:paraId="3DAD20FE" w14:textId="77777777" w:rsidR="00D01349" w:rsidRPr="00D01349" w:rsidRDefault="00D01349" w:rsidP="00D01349"/>
                                </w:tc>
                              </w:tr>
                            </w:tbl>
                            <w:p w14:paraId="262B4B1E" w14:textId="77777777" w:rsidR="00D01349" w:rsidRPr="00D01349" w:rsidRDefault="00D01349" w:rsidP="00D01349"/>
                          </w:tc>
                        </w:tr>
                      </w:tbl>
                      <w:p w14:paraId="64F1B5B4" w14:textId="77777777" w:rsidR="00D01349" w:rsidRPr="00D01349" w:rsidRDefault="00D01349" w:rsidP="00D01349"/>
                    </w:tc>
                  </w:tr>
                </w:tbl>
                <w:p w14:paraId="2491A737" w14:textId="77777777" w:rsidR="00D01349" w:rsidRPr="00D01349" w:rsidRDefault="00D01349" w:rsidP="00D01349"/>
              </w:tc>
            </w:tr>
          </w:tbl>
          <w:p w14:paraId="681B0429" w14:textId="77777777" w:rsidR="00D01349" w:rsidRPr="00D01349" w:rsidRDefault="00D01349" w:rsidP="00D01349"/>
        </w:tc>
      </w:tr>
    </w:tbl>
    <w:p w14:paraId="478AF452"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A02A59"/>
    <w:multiLevelType w:val="multilevel"/>
    <w:tmpl w:val="BE347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8390869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49"/>
    <w:rsid w:val="000101E1"/>
    <w:rsid w:val="000C1139"/>
    <w:rsid w:val="00206B5D"/>
    <w:rsid w:val="002E0653"/>
    <w:rsid w:val="00526FCD"/>
    <w:rsid w:val="00D01349"/>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505C"/>
  <w15:chartTrackingRefBased/>
  <w15:docId w15:val="{82BB8417-3BCD-40F7-8F95-BE3F6D4C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3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3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3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3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3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3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3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3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3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3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3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349"/>
    <w:rPr>
      <w:rFonts w:eastAsiaTheme="majorEastAsia" w:cstheme="majorBidi"/>
      <w:color w:val="272727" w:themeColor="text1" w:themeTint="D8"/>
    </w:rPr>
  </w:style>
  <w:style w:type="paragraph" w:styleId="Title">
    <w:name w:val="Title"/>
    <w:basedOn w:val="Normal"/>
    <w:next w:val="Normal"/>
    <w:link w:val="TitleChar"/>
    <w:uiPriority w:val="10"/>
    <w:qFormat/>
    <w:rsid w:val="00D013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3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3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349"/>
    <w:pPr>
      <w:spacing w:before="160"/>
      <w:jc w:val="center"/>
    </w:pPr>
    <w:rPr>
      <w:i/>
      <w:iCs/>
      <w:color w:val="404040" w:themeColor="text1" w:themeTint="BF"/>
    </w:rPr>
  </w:style>
  <w:style w:type="character" w:customStyle="1" w:styleId="QuoteChar">
    <w:name w:val="Quote Char"/>
    <w:basedOn w:val="DefaultParagraphFont"/>
    <w:link w:val="Quote"/>
    <w:uiPriority w:val="29"/>
    <w:rsid w:val="00D01349"/>
    <w:rPr>
      <w:i/>
      <w:iCs/>
      <w:color w:val="404040" w:themeColor="text1" w:themeTint="BF"/>
    </w:rPr>
  </w:style>
  <w:style w:type="paragraph" w:styleId="ListParagraph">
    <w:name w:val="List Paragraph"/>
    <w:basedOn w:val="Normal"/>
    <w:uiPriority w:val="34"/>
    <w:qFormat/>
    <w:rsid w:val="00D01349"/>
    <w:pPr>
      <w:ind w:left="720"/>
      <w:contextualSpacing/>
    </w:pPr>
  </w:style>
  <w:style w:type="character" w:styleId="IntenseEmphasis">
    <w:name w:val="Intense Emphasis"/>
    <w:basedOn w:val="DefaultParagraphFont"/>
    <w:uiPriority w:val="21"/>
    <w:qFormat/>
    <w:rsid w:val="00D01349"/>
    <w:rPr>
      <w:i/>
      <w:iCs/>
      <w:color w:val="0F4761" w:themeColor="accent1" w:themeShade="BF"/>
    </w:rPr>
  </w:style>
  <w:style w:type="paragraph" w:styleId="IntenseQuote">
    <w:name w:val="Intense Quote"/>
    <w:basedOn w:val="Normal"/>
    <w:next w:val="Normal"/>
    <w:link w:val="IntenseQuoteChar"/>
    <w:uiPriority w:val="30"/>
    <w:qFormat/>
    <w:rsid w:val="00D013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349"/>
    <w:rPr>
      <w:i/>
      <w:iCs/>
      <w:color w:val="0F4761" w:themeColor="accent1" w:themeShade="BF"/>
    </w:rPr>
  </w:style>
  <w:style w:type="character" w:styleId="IntenseReference">
    <w:name w:val="Intense Reference"/>
    <w:basedOn w:val="DefaultParagraphFont"/>
    <w:uiPriority w:val="32"/>
    <w:qFormat/>
    <w:rsid w:val="00D01349"/>
    <w:rPr>
      <w:b/>
      <w:bCs/>
      <w:smallCaps/>
      <w:color w:val="0F4761" w:themeColor="accent1" w:themeShade="BF"/>
      <w:spacing w:val="5"/>
    </w:rPr>
  </w:style>
  <w:style w:type="character" w:styleId="Hyperlink">
    <w:name w:val="Hyperlink"/>
    <w:basedOn w:val="DefaultParagraphFont"/>
    <w:uiPriority w:val="99"/>
    <w:unhideWhenUsed/>
    <w:rsid w:val="00D01349"/>
    <w:rPr>
      <w:color w:val="467886" w:themeColor="hyperlink"/>
      <w:u w:val="single"/>
    </w:rPr>
  </w:style>
  <w:style w:type="character" w:styleId="UnresolvedMention">
    <w:name w:val="Unresolved Mention"/>
    <w:basedOn w:val="DefaultParagraphFont"/>
    <w:uiPriority w:val="99"/>
    <w:semiHidden/>
    <w:unhideWhenUsed/>
    <w:rsid w:val="00D01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2340">
      <w:bodyDiv w:val="1"/>
      <w:marLeft w:val="0"/>
      <w:marRight w:val="0"/>
      <w:marTop w:val="0"/>
      <w:marBottom w:val="0"/>
      <w:divBdr>
        <w:top w:val="none" w:sz="0" w:space="0" w:color="auto"/>
        <w:left w:val="none" w:sz="0" w:space="0" w:color="auto"/>
        <w:bottom w:val="none" w:sz="0" w:space="0" w:color="auto"/>
        <w:right w:val="none" w:sz="0" w:space="0" w:color="auto"/>
      </w:divBdr>
    </w:div>
    <w:div w:id="197640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07807c69d24a573544bc3bdc6d158f70e08beb9e49b37cd937eadbe19cc5447795ed626cdcfbe7d24afe41242034d5be6b0f8b0684d29d81&amp;data=05%7C02%7C%7C1fbcc422c698451f5bd708dcd0066831%7C84df9e7fe9f640afb435aaaaaaaaaaaa%7C1%7C0%7C638613973176163558%7CUnknown%7CTWFpbGZsb3d8eyJWIjoiMC4wLjAwMDAiLCJQIjoiV2luMzIiLCJBTiI6Ik1haWwiLCJXVCI6Mn0%3D%7C0%7C%7C%7C&amp;sdata=qBkCpVP5D9bRe59372Xqh0hwdDRslo4oE1aO8hzVxAk%3D&amp;reserved=0" TargetMode="External"/><Relationship Id="rId18" Type="http://schemas.openxmlformats.org/officeDocument/2006/relationships/hyperlink" Target="https://na01.safelinks.protection.outlook.com/?url=https%3A%2F%2Fcl.s7.exct.net%2F%3Fqs%3D07807c69d24a5735a8e0d5560b607e2f047eee5fc5ce96b0487e88f6e04abece696136b46c315e994da461d0aaf7e7879f6e60eea8fc20ec&amp;data=05%7C02%7C%7C1fbcc422c698451f5bd708dcd0066831%7C84df9e7fe9f640afb435aaaaaaaaaaaa%7C1%7C0%7C638613973176194569%7CUnknown%7CTWFpbGZsb3d8eyJWIjoiMC4wLjAwMDAiLCJQIjoiV2luMzIiLCJBTiI6Ik1haWwiLCJXVCI6Mn0%3D%7C0%7C%7C%7C&amp;sdata=SI7bkz82JxY3itMSlDNVexF7ypHUNNHc6tcEewuel%2Fo%3D&amp;reserved=0" TargetMode="External"/><Relationship Id="rId26" Type="http://schemas.openxmlformats.org/officeDocument/2006/relationships/hyperlink" Target="https://na01.safelinks.protection.outlook.com/?url=https%3A%2F%2Fcl.s7.exct.net%2F%3Fqs%3D07807c69d24a57354f91eef3c3ddd698f0c1820ff5810ba6c934bf3eb2e4473b7ca9b6ad3f4208f73cc638a47da84ebb3b37b33954ede50d&amp;data=05%7C02%7C%7C1fbcc422c698451f5bd708dcd0066831%7C84df9e7fe9f640afb435aaaaaaaaaaaa%7C1%7C0%7C638613973176238581%7CUnknown%7CTWFpbGZsb3d8eyJWIjoiMC4wLjAwMDAiLCJQIjoiV2luMzIiLCJBTiI6Ik1haWwiLCJXVCI6Mn0%3D%7C0%7C%7C%7C&amp;sdata=i7hKq71LLaUQzYQ8ow%2BpLWnhQ0a9tGo5GL74nkiq1eU%3D&amp;reserved=0" TargetMode="External"/><Relationship Id="rId39" Type="http://schemas.openxmlformats.org/officeDocument/2006/relationships/image" Target="media/image8.gif"/><Relationship Id="rId21" Type="http://schemas.openxmlformats.org/officeDocument/2006/relationships/hyperlink" Target="https://na01.safelinks.protection.outlook.com/?url=https%3A%2F%2Fcl.s7.exct.net%2F%3Fqs%3D07807c69d24a573560cb790010529102f24fdafd358a0bdf47cb6bcfa2f08a3b83618a63e601dd59b2c2a6e5263127bc6e79011ab98328dd&amp;data=05%7C02%7C%7C1fbcc422c698451f5bd708dcd0066831%7C84df9e7fe9f640afb435aaaaaaaaaaaa%7C1%7C0%7C638613973176213385%7CUnknown%7CTWFpbGZsb3d8eyJWIjoiMC4wLjAwMDAiLCJQIjoiV2luMzIiLCJBTiI6Ik1haWwiLCJXVCI6Mn0%3D%7C0%7C%7C%7C&amp;sdata=YaqEHBTGkH0J%2BkwW3%2BnZoJFSMcSeTIxI5pxqaSgGtI0%3D&amp;reserved=0" TargetMode="External"/><Relationship Id="rId34" Type="http://schemas.openxmlformats.org/officeDocument/2006/relationships/hyperlink" Target="https://na01.safelinks.protection.outlook.com/?url=https%3A%2F%2Fcl.s7.exct.net%2F%3Fqs%3D70261e2a1e2f685d45131e029b04b64b327f2999a70ce167cb7ad4573e2574343284a137233400e4fd7962d5a8f4d4dfcfaba216d135e04d&amp;data=05%7C02%7C%7C1fbcc422c698451f5bd708dcd0066831%7C84df9e7fe9f640afb435aaaaaaaaaaaa%7C1%7C0%7C638613973176269035%7CUnknown%7CTWFpbGZsb3d8eyJWIjoiMC4wLjAwMDAiLCJQIjoiV2luMzIiLCJBTiI6Ik1haWwiLCJXVCI6Mn0%3D%7C0%7C%7C%7C&amp;sdata=97DbS8oxS4eD0iDi0jCsPc48JNaMzXMlzkGW093S8uY%3D&amp;reserved=0" TargetMode="External"/><Relationship Id="rId42" Type="http://schemas.openxmlformats.org/officeDocument/2006/relationships/hyperlink" Target="https://na01.safelinks.protection.outlook.com/?url=https%3A%2F%2Fcl.s7.exct.net%2F%3Fqs%3D70261e2a1e2f685deef370ff6cb0152e3a1491f8dca04a2859d3653fe40018adba806fbafb7374c730c8148058bdc61dfb9daee96eb629f3&amp;data=05%7C02%7C%7C1fbcc422c698451f5bd708dcd0066831%7C84df9e7fe9f640afb435aaaaaaaaaaaa%7C1%7C0%7C638613973176293189%7CUnknown%7CTWFpbGZsb3d8eyJWIjoiMC4wLjAwMDAiLCJQIjoiV2luMzIiLCJBTiI6Ik1haWwiLCJXVCI6Mn0%3D%7C0%7C%7C%7C&amp;sdata=OsnGHE6SLe6DLSeyh%2BK%2FWDSOuAkI6VnGFdkXOMLWp5U%3D&amp;reserved=0"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07807c69d24a5735b47486e0735bcd57595c535caeacb344ae5886a3cf552fdcc077c6a2f16a98067976f4a8e8339ed54f4b8e18018046dc&amp;data=05%7C02%7C%7C1fbcc422c698451f5bd708dcd0066831%7C84df9e7fe9f640afb435aaaaaaaaaaaa%7C1%7C0%7C638613973176182038%7CUnknown%7CTWFpbGZsb3d8eyJWIjoiMC4wLjAwMDAiLCJQIjoiV2luMzIiLCJBTiI6Ik1haWwiLCJXVCI6Mn0%3D%7C0%7C%7C%7C&amp;sdata=XvWwHjMqzlZegpBjuhKtlAtaL5hDn8bKaMTR%2BclvoP8%3D&amp;reserved=0"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34daf3be915b50e33b26569b542d559c01aed5e85ddbb601fc4a305d6882261059a835675e6eecb30140d1b82f293b494f02f7433a05bcd81af1d491d3ad4b5dc136349709621f8d8e8217aa6fe91651&amp;data=05%7C02%7C%7C1fbcc422c698451f5bd708dcd0066831%7C84df9e7fe9f640afb435aaaaaaaaaaaa%7C1%7C0%7C638613973176126848%7CUnknown%7CTWFpbGZsb3d8eyJWIjoiMC4wLjAwMDAiLCJQIjoiV2luMzIiLCJBTiI6Ik1haWwiLCJXVCI6Mn0%3D%7C0%7C%7C%7C&amp;sdata=n%2BmNzWrHxDuw3%2FxIYhTDbfmha%2Bvzymk84yOiZ1HMAJc%3D&amp;reserved=0" TargetMode="External"/><Relationship Id="rId11" Type="http://schemas.openxmlformats.org/officeDocument/2006/relationships/hyperlink" Target="https://na01.safelinks.protection.outlook.com/?url=https%3A%2F%2Fcl.s7.exct.net%2F%3Fqs%3D07807c69d24a5735660fe08689b2593cef2aad9288aa134fffcd875d6a98bdeaf3e7e6b3db7b39428d372bb280d54cdb7e1493b0acbc2000&amp;data=05%7C02%7C%7C1fbcc422c698451f5bd708dcd0066831%7C84df9e7fe9f640afb435aaaaaaaaaaaa%7C1%7C0%7C638613973176149551%7CUnknown%7CTWFpbGZsb3d8eyJWIjoiMC4wLjAwMDAiLCJQIjoiV2luMzIiLCJBTiI6Ik1haWwiLCJXVCI6Mn0%3D%7C0%7C%7C%7C&amp;sdata=%2FyY6aNGfVK6520h9SC3IjLWBvmuVf2of0xOgTJAAx80%3D&amp;reserved=0" TargetMode="External"/><Relationship Id="rId24" Type="http://schemas.openxmlformats.org/officeDocument/2006/relationships/hyperlink" Target="https://na01.safelinks.protection.outlook.com/?url=https%3A%2F%2Fcl.s7.exct.net%2F%3Fqs%3D07807c69d24a5735991bbc21b043db4191a4431b526bb6fe6b1998434a0acd10df4a59820256f94b702b462300c41c2b9d34be00d77476a7&amp;data=05%7C02%7C%7C1fbcc422c698451f5bd708dcd0066831%7C84df9e7fe9f640afb435aaaaaaaaaaaa%7C1%7C0%7C638613973176231997%7CUnknown%7CTWFpbGZsb3d8eyJWIjoiMC4wLjAwMDAiLCJQIjoiV2luMzIiLCJBTiI6Ik1haWwiLCJXVCI6Mn0%3D%7C0%7C%7C%7C&amp;sdata=bNKHpC6282YV4A0RucxslU2VxDyEKKviidIfg%2BCNa4A%3D&amp;reserved=0" TargetMode="External"/><Relationship Id="rId32" Type="http://schemas.openxmlformats.org/officeDocument/2006/relationships/hyperlink" Target="mailto:lorieheath@live.com?subject=" TargetMode="External"/><Relationship Id="rId37" Type="http://schemas.openxmlformats.org/officeDocument/2006/relationships/image" Target="media/image7.gif"/><Relationship Id="rId40" Type="http://schemas.openxmlformats.org/officeDocument/2006/relationships/hyperlink" Target="https://na01.safelinks.protection.outlook.com/?url=https%3A%2F%2Fcl.s7.exct.net%2F%3Fqs%3D70261e2a1e2f685dcfde7ca526524d1e918e956c86c9e734c0fa695843954fe5b4acfb8b42739412326ed530f049be08eeb025252120b7f5&amp;data=05%7C02%7C%7C1fbcc422c698451f5bd708dcd0066831%7C84df9e7fe9f640afb435aaaaaaaaaaaa%7C1%7C0%7C638613973176287073%7CUnknown%7CTWFpbGZsb3d8eyJWIjoiMC4wLjAwMDAiLCJQIjoiV2luMzIiLCJBTiI6Ik1haWwiLCJXVCI6Mn0%3D%7C0%7C%7C%7C&amp;sdata=EBUo1VRF3k3TGAWzYco%2BA%2FrkrAOvfUYkYcbEYwq%2B6NU%3D&amp;reserved=0" TargetMode="External"/><Relationship Id="rId45" Type="http://schemas.openxmlformats.org/officeDocument/2006/relationships/hyperlink" Target="mailto:lorieheath@live.com" TargetMode="External"/><Relationship Id="rId5" Type="http://schemas.openxmlformats.org/officeDocument/2006/relationships/hyperlink" Target="https://na01.safelinks.protection.outlook.com/?url=https%3A%2F%2Fcl.s7.exct.net%2F%3Fqs%3D07807c69d24a573543ef66c5d58e4eb8dbc5e1f8b58b5e899b5a9caa21fbf5b8954b54891078a1b338b6fcb25570581f25b6c4f53d9d56e4&amp;data=05%7C02%7C%7C1fbcc422c698451f5bd708dcd0066831%7C84df9e7fe9f640afb435aaaaaaaaaaaa%7C1%7C0%7C638613973176113213%7CUnknown%7CTWFpbGZsb3d8eyJWIjoiMC4wLjAwMDAiLCJQIjoiV2luMzIiLCJBTiI6Ik1haWwiLCJXVCI6Mn0%3D%7C0%7C%7C%7C&amp;sdata=FO2%2FYvbnpBI%2BswipJzJFQtlzNybjFV3SyvCMD7sgpDo%3D&amp;reserved=0" TargetMode="External"/><Relationship Id="rId15" Type="http://schemas.openxmlformats.org/officeDocument/2006/relationships/hyperlink" Target="https://na01.safelinks.protection.outlook.com/?url=https%3A%2F%2Fcl.s7.exct.net%2F%3Fqs%3D07807c69d24a5735c43c35f39dc890993bd5743841d735472fa366369f1bfe6151ebd0981505f637b175d88537a9607079f359023f42cdb0&amp;data=05%7C02%7C%7C1fbcc422c698451f5bd708dcd0066831%7C84df9e7fe9f640afb435aaaaaaaaaaaa%7C1%7C0%7C638613973176176011%7CUnknown%7CTWFpbGZsb3d8eyJWIjoiMC4wLjAwMDAiLCJQIjoiV2luMzIiLCJBTiI6Ik1haWwiLCJXVCI6Mn0%3D%7C0%7C%7C%7C&amp;sdata=kknG5ph1IWSe1t7k4xYpk7eGJy2QyEh2CmWjaQRWlq0%3D&amp;reserved=0" TargetMode="External"/><Relationship Id="rId23" Type="http://schemas.openxmlformats.org/officeDocument/2006/relationships/hyperlink" Target="https://na01.safelinks.protection.outlook.com/?url=https%3A%2F%2Fcl.s7.exct.net%2F%3Fqs%3D07807c69d24a573561200ad82f23c5e94b340bc260d7bf595e3b2be65aeef67003b49e956be0604f8f3c6f7cd6c0708f27b23f9a5e2a3fcc&amp;data=05%7C02%7C%7C1fbcc422c698451f5bd708dcd0066831%7C84df9e7fe9f640afb435aaaaaaaaaaaa%7C1%7C0%7C638613973176226276%7CUnknown%7CTWFpbGZsb3d8eyJWIjoiMC4wLjAwMDAiLCJQIjoiV2luMzIiLCJBTiI6Ik1haWwiLCJXVCI6Mn0%3D%7C0%7C%7C%7C&amp;sdata=J0PoptqIwWdNS7T4AYxf%2FalCqawCewhsQzXx37%2BD%2Buw%3D&amp;reserved=0" TargetMode="External"/><Relationship Id="rId28" Type="http://schemas.openxmlformats.org/officeDocument/2006/relationships/hyperlink" Target="https://na01.safelinks.protection.outlook.com/?url=https%3A%2F%2Fcl.s7.exct.net%2F%3Fqs%3D07807c69d24a573568048a8f44a19809fa0a170e4a17b82224fbc9ccea85d18b803187113ba634367d5c623b6764296578f7654af866aa88&amp;data=05%7C02%7C%7C1fbcc422c698451f5bd708dcd0066831%7C84df9e7fe9f640afb435aaaaaaaaaaaa%7C1%7C0%7C638613973176250229%7CUnknown%7CTWFpbGZsb3d8eyJWIjoiMC4wLjAwMDAiLCJQIjoiV2luMzIiLCJBTiI6Ik1haWwiLCJXVCI6Mn0%3D%7C0%7C%7C%7C&amp;sdata=58uOj0EwTPul3Xkd9K4lnf68dLbik%2FWSujOfSa74FCI%3D&amp;reserved=0" TargetMode="External"/><Relationship Id="rId36" Type="http://schemas.openxmlformats.org/officeDocument/2006/relationships/hyperlink" Target="https://na01.safelinks.protection.outlook.com/?url=https%3A%2F%2Fcl.s7.exct.net%2F%3Fqs%3D70261e2a1e2f685d5ee90e7cc2f78c11e1ef2ca1fc65483c47dab048b0ac5c1763eea44b05ecda1340e4519d830ea255d1c3834c01995eda&amp;data=05%7C02%7C%7C1fbcc422c698451f5bd708dcd0066831%7C84df9e7fe9f640afb435aaaaaaaaaaaa%7C1%7C0%7C638613973176275330%7CUnknown%7CTWFpbGZsb3d8eyJWIjoiMC4wLjAwMDAiLCJQIjoiV2luMzIiLCJBTiI6Ik1haWwiLCJXVCI6Mn0%3D%7C0%7C%7C%7C&amp;sdata=QohaJKYKG2twEpJvFllNiZEBEBoxKPGvYQoNkIk4HLE%3D&amp;reserved=0" TargetMode="External"/><Relationship Id="rId10" Type="http://schemas.openxmlformats.org/officeDocument/2006/relationships/hyperlink" Target="https://na01.safelinks.protection.outlook.com/?url=https%3A%2F%2Fcl.s7.exct.net%2F%3Fqs%3D07807c69d24a5735cbfd45e4a3fefc57367eb79698f217bce4c2829fc564ee916eeab741c0e828258c5821c3b8ddcfa81749da604c8d0fa3&amp;data=05%7C02%7C%7C1fbcc422c698451f5bd708dcd0066831%7C84df9e7fe9f640afb435aaaaaaaaaaaa%7C1%7C0%7C638613973176143227%7CUnknown%7CTWFpbGZsb3d8eyJWIjoiMC4wLjAwMDAiLCJQIjoiV2luMzIiLCJBTiI6Ik1haWwiLCJXVCI6Mn0%3D%7C0%7C%7C%7C&amp;sdata=9vyi3fL7IImD0db5aBuY5ATu%2BJg%2B4L%2FwJYF%2FBnuKuDc%3D&amp;reserved=0" TargetMode="External"/><Relationship Id="rId19" Type="http://schemas.openxmlformats.org/officeDocument/2006/relationships/hyperlink" Target="https://na01.safelinks.protection.outlook.com/?url=https%3A%2F%2Fcl.s7.exct.net%2F%3Fqs%3D07807c69d24a573593778849c7f0d11d79c7632654e6cc7817c48d2800cf0771ca3d59420bc4e15bfaaf14161133b6147b78f0bce2a08352&amp;data=05%7C02%7C%7C1fbcc422c698451f5bd708dcd0066831%7C84df9e7fe9f640afb435aaaaaaaaaaaa%7C1%7C0%7C638613973176200807%7CUnknown%7CTWFpbGZsb3d8eyJWIjoiMC4wLjAwMDAiLCJQIjoiV2luMzIiLCJBTiI6Ik1haWwiLCJXVCI6Mn0%3D%7C0%7C%7C%7C&amp;sdata=PArjhqaUIKNCBGebCxtlcOWvmiVC9Q7M7MSAACHDLo4%3D&amp;reserved=0" TargetMode="External"/><Relationship Id="rId31" Type="http://schemas.openxmlformats.org/officeDocument/2006/relationships/hyperlink" Target="https://na01.safelinks.protection.outlook.com/?url=https%3A%2F%2Fcl.s7.exct.net%2F%3Fqs%3D07807c69d24a5735ddb8d2099901cb3ea4398a2737cc438445936a83aa12da3123f07224b360e58adcbacd8dfd6e64ea836bd041fdf57fa0&amp;data=05%7C02%7C%7C1fbcc422c698451f5bd708dcd0066831%7C84df9e7fe9f640afb435aaaaaaaaaaaa%7C1%7C0%7C638613973176262845%7CUnknown%7CTWFpbGZsb3d8eyJWIjoiMC4wLjAwMDAiLCJQIjoiV2luMzIiLCJBTiI6Ik1haWwiLCJXVCI6Mn0%3D%7C0%7C%7C%7C&amp;sdata=7jxbxtpxijrtAFEj11pRXdrhbb5vx6BSWo%2F%2FJW%2BuR38%3D&amp;reserved=0" TargetMode="External"/><Relationship Id="rId44" Type="http://schemas.openxmlformats.org/officeDocument/2006/relationships/hyperlink" Target="https://na01.safelinks.protection.outlook.com/?url=https%3A%2F%2Fcl.s7.exct.net%2Fprofile_center.aspx%3Fqs%3D38d6e54d348d940cc6739160734451fee4f37fcaa1dbd072f861dab45e21baded08884cae944596a6904f8cf709f72e55f6b13dab70f927f488578c32b7e9a26&amp;data=05%7C02%7C%7C1fbcc422c698451f5bd708dcd0066831%7C84df9e7fe9f640afb435aaaaaaaaaaaa%7C1%7C0%7C638613973176304651%7CUnknown%7CTWFpbGZsb3d8eyJWIjoiMC4wLjAwMDAiLCJQIjoiV2luMzIiLCJBTiI6Ik1haWwiLCJXVCI6Mn0%3D%7C0%7C%7C%7C&amp;sdata=jGsVn4F2swIla1mLYR5BckCx2Hb2sqjpSVmcTK%2F7bGw%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07807c69d24a573544bc3bdc6d158f70e08beb9e49b37cd937eadbe19cc5447795ed626cdcfbe7d24afe41242034d5be6b0f8b0684d29d81&amp;data=05%7C02%7C%7C1fbcc422c698451f5bd708dcd0066831%7C84df9e7fe9f640afb435aaaaaaaaaaaa%7C1%7C0%7C638613973176169815%7CUnknown%7CTWFpbGZsb3d8eyJWIjoiMC4wLjAwMDAiLCJQIjoiV2luMzIiLCJBTiI6Ik1haWwiLCJXVCI6Mn0%3D%7C0%7C%7C%7C&amp;sdata=uCEjzfEpWWr%2BOS4iLRismFM9T6DLAdgZRJVrcD62eAc%3D&amp;reserved=0" TargetMode="External"/><Relationship Id="rId22" Type="http://schemas.openxmlformats.org/officeDocument/2006/relationships/hyperlink" Target="https://na01.safelinks.protection.outlook.com/?url=https%3A%2F%2Fcl.s7.exct.net%2F%3Fqs%3D07807c69d24a5735bbb982a7a5fdd916177493894354bacf8cb1d76e594af4e151854db4eeaa7b7520d99913a7b6d8db24f041e6bfddc918&amp;data=05%7C02%7C%7C1fbcc422c698451f5bd708dcd0066831%7C84df9e7fe9f640afb435aaaaaaaaaaaa%7C1%7C0%7C638613973176219671%7CUnknown%7CTWFpbGZsb3d8eyJWIjoiMC4wLjAwMDAiLCJQIjoiV2luMzIiLCJBTiI6Ik1haWwiLCJXVCI6Mn0%3D%7C0%7C%7C%7C&amp;sdata=0vHlNTWiY8GkVFT2ctgNLOjDT7tRdJAwfZOy90IkWUw%3D&amp;reserved=0" TargetMode="External"/><Relationship Id="rId27" Type="http://schemas.openxmlformats.org/officeDocument/2006/relationships/hyperlink" Target="https://na01.safelinks.protection.outlook.com/?url=https%3A%2F%2Fcl.s7.exct.net%2F%3Fqs%3D07807c69d24a5735192901c3deac522563282dbdc48a8aa01c60bc60f4c8304465433a61387ab0aee59417f40e2b8e78c5dd60d902de1949&amp;data=05%7C02%7C%7C1fbcc422c698451f5bd708dcd0066831%7C84df9e7fe9f640afb435aaaaaaaaaaaa%7C1%7C0%7C638613973176244497%7CUnknown%7CTWFpbGZsb3d8eyJWIjoiMC4wLjAwMDAiLCJQIjoiV2luMzIiLCJBTiI6Ik1haWwiLCJXVCI6Mn0%3D%7C0%7C%7C%7C&amp;sdata=Rj%2FgR0e1MGZmJTBmxwUCcfMCZxXRhpx470UKCF88KoM%3D&amp;reserved=0" TargetMode="External"/><Relationship Id="rId30" Type="http://schemas.openxmlformats.org/officeDocument/2006/relationships/hyperlink" Target="https://na01.safelinks.protection.outlook.com/?url=https%3A%2F%2Fcl.s7.exct.net%2F%3Fqs%3D07807c69d24a57359b66bf423b854388cf01524918797763877a73f06f9c88124dc23fc9d42cfb4ba2faadb616ca0e54182a9ef4f66c735e&amp;data=05%7C02%7C%7C1fbcc422c698451f5bd708dcd0066831%7C84df9e7fe9f640afb435aaaaaaaaaaaa%7C1%7C0%7C638613973176256560%7CUnknown%7CTWFpbGZsb3d8eyJWIjoiMC4wLjAwMDAiLCJQIjoiV2luMzIiLCJBTiI6Ik1haWwiLCJXVCI6Mn0%3D%7C0%7C%7C%7C&amp;sdata=I3B8QeDmoavpGcN%2FXpIQzG4qZGS85UnoQTQMuB6fug0%3D&amp;reserved=0" TargetMode="External"/><Relationship Id="rId35" Type="http://schemas.openxmlformats.org/officeDocument/2006/relationships/image" Target="media/image6.gif"/><Relationship Id="rId43" Type="http://schemas.openxmlformats.org/officeDocument/2006/relationships/hyperlink" Target="https://na01.safelinks.protection.outlook.com/?url=https%3A%2F%2Fcl.s7.exct.net%2Fprofile_center.aspx%3Fqs%3D38d6e54d348d940cc6739160734451fee4f37fcaa1dbd072f861dab45e21baded08884cae944596a6904f8cf709f72e55f6b13dab70f927f488578c32b7e9a26&amp;data=05%7C02%7C%7C1fbcc422c698451f5bd708dcd0066831%7C84df9e7fe9f640afb435aaaaaaaaaaaa%7C1%7C0%7C638613973176299103%7CUnknown%7CTWFpbGZsb3d8eyJWIjoiMC4wLjAwMDAiLCJQIjoiV2luMzIiLCJBTiI6Ik1haWwiLCJXVCI6Mn0%3D%7C0%7C%7C%7C&amp;sdata=DMyFI9VNGe3N8WBGNrUXVG8wgl3XcE1uJ1H0VIy0tt0%3D&amp;reserved=0" TargetMode="External"/><Relationship Id="rId48" Type="http://schemas.openxmlformats.org/officeDocument/2006/relationships/theme" Target="theme/theme1.xml"/><Relationship Id="rId8" Type="http://schemas.openxmlformats.org/officeDocument/2006/relationships/hyperlink" Target="https://na01.safelinks.protection.outlook.com/?url=https%3A%2F%2Fcl.s7.exct.net%2F%3Fqs%3D07807c69d24a573549144f754463926f48c29e9d4ca6f5294003ae3081b4833870d209aa238c19b98bad304f29b6eb8efefe3753517138bd&amp;data=05%7C02%7C%7C1fbcc422c698451f5bd708dcd0066831%7C84df9e7fe9f640afb435aaaaaaaaaaaa%7C1%7C0%7C638613973176136692%7CUnknown%7CTWFpbGZsb3d8eyJWIjoiMC4wLjAwMDAiLCJQIjoiV2luMzIiLCJBTiI6Ik1haWwiLCJXVCI6Mn0%3D%7C0%7C%7C%7C&amp;sdata=EX15ZaMphXa9EjUdtzrM0imJxrnu3k2GDINnGS0M%2FW0%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07807c69d24a57352d027672b945ec3fcb20b1828f6bbac1e0859873f76d75e22f899c379bd63c122f270925b1765112cb1363b1ee7b5029&amp;data=05%7C02%7C%7C1fbcc422c698451f5bd708dcd0066831%7C84df9e7fe9f640afb435aaaaaaaaaaaa%7C1%7C0%7C638613973176157199%7CUnknown%7CTWFpbGZsb3d8eyJWIjoiMC4wLjAwMDAiLCJQIjoiV2luMzIiLCJBTiI6Ik1haWwiLCJXVCI6Mn0%3D%7C0%7C%7C%7C&amp;sdata=TIGeWkW9ntt6M8cTSA24WzCr0JpLFuzgC%2Bp1Yf0cnL4%3D&amp;reserved=0" TargetMode="External"/><Relationship Id="rId17" Type="http://schemas.openxmlformats.org/officeDocument/2006/relationships/hyperlink" Target="https://na01.safelinks.protection.outlook.com/?url=https%3A%2F%2Fcl.s7.exct.net%2F%3Fqs%3D07807c69d24a57356fbbef38a8e75e22b29ee1ba0d5c69420be97fee9ca3c38ce7abb4002c131107aa6525a8f23150abb1e6daa72c67f79e&amp;data=05%7C02%7C%7C1fbcc422c698451f5bd708dcd0066831%7C84df9e7fe9f640afb435aaaaaaaaaaaa%7C1%7C0%7C638613973176188264%7CUnknown%7CTWFpbGZsb3d8eyJWIjoiMC4wLjAwMDAiLCJQIjoiV2luMzIiLCJBTiI6Ik1haWwiLCJXVCI6Mn0%3D%7C0%7C%7C%7C&amp;sdata=Ji%2FZu5CAmww%2FlZaF24KFJRyxMinaazHGHTz1C56k%2FLg%3D&amp;reserved=0" TargetMode="External"/><Relationship Id="rId25" Type="http://schemas.openxmlformats.org/officeDocument/2006/relationships/image" Target="media/image3.jpeg"/><Relationship Id="rId33" Type="http://schemas.openxmlformats.org/officeDocument/2006/relationships/image" Target="media/image5.png"/><Relationship Id="rId38" Type="http://schemas.openxmlformats.org/officeDocument/2006/relationships/hyperlink" Target="https://na01.safelinks.protection.outlook.com/?url=https%3A%2F%2Fcl.s7.exct.net%2F%3Fqs%3D70261e2a1e2f685d2f8dc9bdfb2b84f59badbb76a28c2dd5cd73776b20b71f0e411eac567f44e53e123695906a000c7786275bbfcd058da2&amp;data=05%7C02%7C%7C1fbcc422c698451f5bd708dcd0066831%7C84df9e7fe9f640afb435aaaaaaaaaaaa%7C1%7C0%7C638613973176281049%7CUnknown%7CTWFpbGZsb3d8eyJWIjoiMC4wLjAwMDAiLCJQIjoiV2luMzIiLCJBTiI6Ik1haWwiLCJXVCI6Mn0%3D%7C0%7C%7C%7C&amp;sdata=Ju%2F8XifOpKo4Ydh6sPuJs9AQFbTbdXaAGcFn0gFt064%3D&amp;reserved=0" TargetMode="External"/><Relationship Id="rId46" Type="http://schemas.openxmlformats.org/officeDocument/2006/relationships/hyperlink" Target="https://na01.safelinks.protection.outlook.com/?url=https%3A%2F%2Fcl.s7.exct.net%2F%3Fqs%3D70261e2a1e2f685d5f441548be62f90049f4b286a85e0c802b5c82ee719388ef67493bd11ca737eeb299a7258568121386382cfbc51de044&amp;data=05%7C02%7C%7C1fbcc422c698451f5bd708dcd0066831%7C84df9e7fe9f640afb435aaaaaaaaaaaa%7C1%7C0%7C638613973176311847%7CUnknown%7CTWFpbGZsb3d8eyJWIjoiMC4wLjAwMDAiLCJQIjoiV2luMzIiLCJBTiI6Ik1haWwiLCJXVCI6Mn0%3D%7C0%7C%7C%7C&amp;sdata=hE2agDhyjmANwE3tNzzAuL2xJXoVKlgKFUQCQmLVKq8%3D&amp;reserved=0" TargetMode="External"/><Relationship Id="rId20" Type="http://schemas.openxmlformats.org/officeDocument/2006/relationships/hyperlink" Target="https://na01.safelinks.protection.outlook.com/?url=https%3A%2F%2Fcl.s7.exct.net%2F%3Fqs%3D07807c69d24a5735f4a9ad0f88058cba71049e81b86226579448ba780e26d361e086cda212b5b1a520f7051cee9845e25593ebf8005a96e5&amp;data=05%7C02%7C%7C1fbcc422c698451f5bd708dcd0066831%7C84df9e7fe9f640afb435aaaaaaaaaaaa%7C1%7C0%7C638613973176207122%7CUnknown%7CTWFpbGZsb3d8eyJWIjoiMC4wLjAwMDAiLCJQIjoiV2luMzIiLCJBTiI6Ik1haWwiLCJXVCI6Mn0%3D%7C0%7C%7C%7C&amp;sdata=7c3i1LEHzscoudjTuZea9UA30UiYgPFXA1k0myWo4YI%3D&amp;reserved=0" TargetMode="External"/><Relationship Id="rId4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3171</Words>
  <Characters>18078</Characters>
  <Application>Microsoft Office Word</Application>
  <DocSecurity>0</DocSecurity>
  <Lines>150</Lines>
  <Paragraphs>42</Paragraphs>
  <ScaleCrop>false</ScaleCrop>
  <Company/>
  <LinksUpToDate>false</LinksUpToDate>
  <CharactersWithSpaces>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2024-10-02T01:39:00Z</dcterms:created>
  <dcterms:modified xsi:type="dcterms:W3CDTF">2024-10-02T01:39:00Z</dcterms:modified>
</cp:coreProperties>
</file>