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A8BC1" w14:textId="77777777" w:rsidR="005D6140" w:rsidRPr="00E42AED" w:rsidRDefault="005D6140" w:rsidP="003263F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2" w14:textId="00393054" w:rsidR="00DF121E" w:rsidRPr="00E42AED" w:rsidRDefault="00CE3FCC" w:rsidP="003263F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Bellevue City Hall</w:t>
      </w:r>
    </w:p>
    <w:p w14:paraId="00000003" w14:textId="5F58572D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B155248" w14:textId="1A73A65D" w:rsidR="005D6140" w:rsidRPr="00E42AED" w:rsidRDefault="00A513F2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proofErr w:type="spellStart"/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NoteTaker</w:t>
      </w:r>
      <w:proofErr w:type="spellEnd"/>
      <w:r w:rsidRPr="00E42AED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E42AED">
        <w:rPr>
          <w:rFonts w:asciiTheme="majorHAnsi" w:hAnsiTheme="majorHAnsi" w:cstheme="majorHAnsi"/>
          <w:sz w:val="20"/>
          <w:szCs w:val="20"/>
        </w:rPr>
        <w:t>Travis</w:t>
      </w:r>
      <w:r w:rsidR="00E779F1">
        <w:rPr>
          <w:rFonts w:asciiTheme="majorHAnsi" w:hAnsiTheme="majorHAnsi" w:cstheme="majorHAnsi"/>
          <w:sz w:val="20"/>
          <w:szCs w:val="20"/>
        </w:rPr>
        <w:t xml:space="preserve"> Prescott</w:t>
      </w:r>
    </w:p>
    <w:p w14:paraId="09A6A9DE" w14:textId="37D07BE7" w:rsidR="00393E97" w:rsidRPr="00E42AED" w:rsidRDefault="00393E97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42E154D" w14:textId="5422628C" w:rsidR="00393E97" w:rsidRPr="00E42AED" w:rsidRDefault="00393E97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Attendees: </w:t>
      </w:r>
      <w:r w:rsidR="00D43792" w:rsidRPr="00E42AED">
        <w:rPr>
          <w:rFonts w:asciiTheme="majorHAnsi" w:hAnsiTheme="majorHAnsi" w:cstheme="majorHAnsi"/>
          <w:sz w:val="20"/>
          <w:szCs w:val="20"/>
        </w:rPr>
        <w:t>May</w:t>
      </w:r>
      <w:r w:rsidR="00E779F1">
        <w:rPr>
          <w:rFonts w:asciiTheme="majorHAnsi" w:hAnsiTheme="majorHAnsi" w:cstheme="majorHAnsi"/>
          <w:sz w:val="20"/>
          <w:szCs w:val="20"/>
        </w:rPr>
        <w:t xml:space="preserve"> So</w:t>
      </w:r>
      <w:r w:rsidR="00D43792" w:rsidRPr="00E42AED">
        <w:rPr>
          <w:rFonts w:asciiTheme="majorHAnsi" w:hAnsiTheme="majorHAnsi" w:cstheme="majorHAnsi"/>
          <w:sz w:val="20"/>
          <w:szCs w:val="20"/>
        </w:rPr>
        <w:t>, Arthur</w:t>
      </w:r>
      <w:r w:rsidR="00E779F1">
        <w:rPr>
          <w:rFonts w:asciiTheme="majorHAnsi" w:hAnsiTheme="majorHAnsi" w:cstheme="majorHAnsi"/>
          <w:sz w:val="20"/>
          <w:szCs w:val="20"/>
        </w:rPr>
        <w:t xml:space="preserve"> Chang</w:t>
      </w:r>
      <w:r w:rsidR="00D43792" w:rsidRPr="00E42AED">
        <w:rPr>
          <w:rFonts w:asciiTheme="majorHAnsi" w:hAnsiTheme="majorHAnsi" w:cstheme="majorHAnsi"/>
          <w:sz w:val="20"/>
          <w:szCs w:val="20"/>
        </w:rPr>
        <w:t>, Alex</w:t>
      </w:r>
      <w:r w:rsidR="00E779F1">
        <w:rPr>
          <w:rFonts w:asciiTheme="majorHAnsi" w:hAnsiTheme="majorHAnsi" w:cstheme="majorHAnsi"/>
          <w:sz w:val="20"/>
          <w:szCs w:val="20"/>
        </w:rPr>
        <w:t xml:space="preserve"> Federation</w:t>
      </w:r>
      <w:r w:rsidR="00D43792" w:rsidRPr="00E42AED">
        <w:rPr>
          <w:rFonts w:asciiTheme="majorHAnsi" w:hAnsiTheme="majorHAnsi" w:cstheme="majorHAnsi"/>
          <w:sz w:val="20"/>
          <w:szCs w:val="20"/>
        </w:rPr>
        <w:t>, Mire</w:t>
      </w:r>
      <w:r w:rsidR="00CE099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E099E">
        <w:rPr>
          <w:rFonts w:asciiTheme="majorHAnsi" w:hAnsiTheme="majorHAnsi" w:cstheme="majorHAnsi"/>
          <w:sz w:val="20"/>
          <w:szCs w:val="20"/>
        </w:rPr>
        <w:t>Kashikura</w:t>
      </w:r>
      <w:proofErr w:type="spellEnd"/>
      <w:r w:rsidR="00D43792" w:rsidRPr="00E42AED">
        <w:rPr>
          <w:rFonts w:asciiTheme="majorHAnsi" w:hAnsiTheme="majorHAnsi" w:cstheme="majorHAnsi"/>
          <w:sz w:val="20"/>
          <w:szCs w:val="20"/>
        </w:rPr>
        <w:t>, Danielle</w:t>
      </w:r>
      <w:r w:rsidR="00E779F1">
        <w:rPr>
          <w:rFonts w:asciiTheme="majorHAnsi" w:hAnsiTheme="majorHAnsi" w:cstheme="majorHAnsi"/>
          <w:sz w:val="20"/>
          <w:szCs w:val="20"/>
        </w:rPr>
        <w:t xml:space="preserve"> Graham</w:t>
      </w:r>
      <w:r w:rsidR="00D43792" w:rsidRPr="00E42AED">
        <w:rPr>
          <w:rFonts w:asciiTheme="majorHAnsi" w:hAnsiTheme="majorHAnsi" w:cstheme="majorHAnsi"/>
          <w:sz w:val="20"/>
          <w:szCs w:val="20"/>
        </w:rPr>
        <w:t>, Travis</w:t>
      </w:r>
      <w:r w:rsidR="00E779F1">
        <w:rPr>
          <w:rFonts w:asciiTheme="majorHAnsi" w:hAnsiTheme="majorHAnsi" w:cstheme="majorHAnsi"/>
          <w:sz w:val="20"/>
          <w:szCs w:val="20"/>
        </w:rPr>
        <w:t xml:space="preserve"> Prescott</w:t>
      </w:r>
      <w:r w:rsidR="00D43792" w:rsidRPr="00E42AED">
        <w:rPr>
          <w:rFonts w:asciiTheme="majorHAnsi" w:hAnsiTheme="majorHAnsi" w:cstheme="majorHAnsi"/>
          <w:sz w:val="20"/>
          <w:szCs w:val="20"/>
        </w:rPr>
        <w:t>, Peter</w:t>
      </w:r>
      <w:r w:rsidR="00E779F1">
        <w:rPr>
          <w:rFonts w:asciiTheme="majorHAnsi" w:hAnsiTheme="majorHAnsi" w:cstheme="majorHAnsi"/>
          <w:sz w:val="20"/>
          <w:szCs w:val="20"/>
        </w:rPr>
        <w:t xml:space="preserve"> Tran</w:t>
      </w:r>
    </w:p>
    <w:p w14:paraId="0BE15A78" w14:textId="77777777" w:rsidR="005D6140" w:rsidRPr="00E42AED" w:rsidRDefault="005D6140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4" w14:textId="406532CD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Call to Order</w:t>
      </w:r>
      <w:r w:rsidR="00056A01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(1832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)</w:t>
      </w:r>
    </w:p>
    <w:p w14:paraId="00000012" w14:textId="77003FDB" w:rsidR="00DF121E" w:rsidRPr="00E42AED" w:rsidRDefault="00BB6CBC" w:rsidP="003263F2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Welcome and Introductions</w:t>
      </w:r>
    </w:p>
    <w:p w14:paraId="5F9E9F1B" w14:textId="0369E957" w:rsidR="005D6140" w:rsidRPr="00E42AED" w:rsidRDefault="005D6140" w:rsidP="003263F2">
      <w:pPr>
        <w:spacing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00000014" w14:textId="04955F23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Old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/Follow Ups</w:t>
      </w:r>
    </w:p>
    <w:p w14:paraId="1DB53B2D" w14:textId="26EEAEFA" w:rsidR="00BB6CBC" w:rsidRPr="00E42AED" w:rsidRDefault="00366B15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2020 Foothills SIGs – what support is needed</w:t>
      </w:r>
    </w:p>
    <w:p w14:paraId="356E76A6" w14:textId="3738819E" w:rsidR="00A513F2" w:rsidRPr="00E42AED" w:rsidRDefault="00A513F2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We</w:t>
      </w:r>
      <w:r w:rsidR="000D7A89" w:rsidRPr="00E42AED">
        <w:rPr>
          <w:rFonts w:asciiTheme="majorHAnsi" w:hAnsiTheme="majorHAnsi" w:cstheme="majorHAnsi"/>
          <w:color w:val="222222"/>
          <w:sz w:val="20"/>
          <w:szCs w:val="20"/>
        </w:rPr>
        <w:t>bpages – Basic Alpine Climbing</w:t>
      </w:r>
    </w:p>
    <w:p w14:paraId="5D05B2AC" w14:textId="5DA0B1BF" w:rsidR="00A513F2" w:rsidRPr="00E42AED" w:rsidRDefault="00A513F2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Page is live with 2 climbs for graduation (rock and glacier)</w:t>
      </w:r>
    </w:p>
    <w:p w14:paraId="2BD22DBB" w14:textId="19240EDF" w:rsidR="00BB6CBC" w:rsidRPr="00E42AED" w:rsidRDefault="00BB6CBC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Voting</w:t>
      </w:r>
    </w:p>
    <w:p w14:paraId="52AF2D1A" w14:textId="7EE3234D" w:rsidR="00BB6CBC" w:rsidRPr="00E42AED" w:rsidRDefault="00A513F2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No voting has taken place since the last meeting</w:t>
      </w:r>
    </w:p>
    <w:p w14:paraId="6ACE4691" w14:textId="42ADA6FF" w:rsidR="00CE3FCC" w:rsidRPr="00E42AED" w:rsidRDefault="00CE3FCC" w:rsidP="00CE3FC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Review of previous meeting action items</w:t>
      </w:r>
    </w:p>
    <w:p w14:paraId="77F16B80" w14:textId="71BA63E9" w:rsidR="00255F2F" w:rsidRPr="00E42AED" w:rsidRDefault="00255F2F" w:rsidP="00255F2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SIG leaders have been contacted with Jenn’s info so she can offer to help</w:t>
      </w:r>
    </w:p>
    <w:p w14:paraId="03B5FC66" w14:textId="74EDBFE3" w:rsidR="00255F2F" w:rsidRPr="00E42AED" w:rsidRDefault="00255F2F" w:rsidP="00255F2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Arthur and May are now on the DL list</w:t>
      </w:r>
    </w:p>
    <w:p w14:paraId="77A081EF" w14:textId="4298DA9F" w:rsidR="00255F2F" w:rsidRPr="00E42AED" w:rsidRDefault="00255F2F" w:rsidP="00255F2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Climbing Summit: how do you request cross branch reciprocity of leadership</w:t>
      </w:r>
    </w:p>
    <w:p w14:paraId="0D8233B4" w14:textId="77777777" w:rsidR="00255F2F" w:rsidRPr="00E42AED" w:rsidRDefault="00255F2F" w:rsidP="00255F2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Per the climbing summit committee:</w:t>
      </w:r>
    </w:p>
    <w:p w14:paraId="57062F38" w14:textId="77777777" w:rsidR="00255F2F" w:rsidRPr="00E42AED" w:rsidRDefault="00255F2F" w:rsidP="00255F2F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Climb leader qualifications are intended to be transferable between branches</w:t>
      </w:r>
    </w:p>
    <w:p w14:paraId="234E6557" w14:textId="77777777" w:rsidR="00255F2F" w:rsidRPr="00E42AED" w:rsidRDefault="00255F2F" w:rsidP="00255F2F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Climb leaders can schedule any climb and identify priority/for who's branch they're scheduling for</w:t>
      </w:r>
    </w:p>
    <w:p w14:paraId="4B0ED010" w14:textId="43E1EC86" w:rsidR="00255F2F" w:rsidRPr="00E42AED" w:rsidRDefault="00255F2F" w:rsidP="00255F2F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Leaders only need to be on a committee roster if they intend to lead courses for that branch or want to lead activities that specifically show they're sponsored by that committee</w:t>
      </w:r>
    </w:p>
    <w:p w14:paraId="1AEC57CF" w14:textId="56D71B33" w:rsidR="00255F2F" w:rsidRPr="00E42AED" w:rsidRDefault="00255F2F" w:rsidP="00255F2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Everyone else, does this affect your position on cross branch leaders/if you want to </w:t>
      </w:r>
      <w:proofErr w:type="gramStart"/>
      <w:r w:rsidRPr="00E42AED">
        <w:rPr>
          <w:rFonts w:asciiTheme="majorHAnsi" w:hAnsiTheme="majorHAnsi" w:cstheme="majorHAnsi"/>
          <w:color w:val="222222"/>
          <w:sz w:val="20"/>
          <w:szCs w:val="20"/>
        </w:rPr>
        <w:t>be added</w:t>
      </w:r>
      <w:proofErr w:type="gramEnd"/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to the Foothills Leader Roster?</w:t>
      </w:r>
    </w:p>
    <w:p w14:paraId="153B5157" w14:textId="6865F0E0" w:rsidR="000D7A89" w:rsidRPr="00E42AED" w:rsidRDefault="000D7A89" w:rsidP="00255F2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Per Nick, shared application not live yet. Need to develop work around for time being</w:t>
      </w:r>
    </w:p>
    <w:p w14:paraId="23202CAE" w14:textId="6ABCC400" w:rsidR="0077519C" w:rsidRPr="00E42AED" w:rsidRDefault="0077519C" w:rsidP="0077519C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Storage Location</w:t>
      </w:r>
    </w:p>
    <w:p w14:paraId="66B828E3" w14:textId="46CEFF35" w:rsidR="0077519C" w:rsidRPr="00E42AED" w:rsidRDefault="0077519C" w:rsidP="0077519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It’s been raised to the Branch meeting for further discussion</w:t>
      </w:r>
      <w:r w:rsidR="006B15F3"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in March</w:t>
      </w:r>
    </w:p>
    <w:p w14:paraId="00000017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18" w14:textId="1605851A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New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13C055F2" w14:textId="6F2A4156" w:rsidR="005D6140" w:rsidRPr="00E42AED" w:rsidRDefault="0077519C" w:rsidP="00255F2F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Posting </w:t>
      </w:r>
      <w:r w:rsidR="005D6140" w:rsidRPr="00E42AED">
        <w:rPr>
          <w:rFonts w:asciiTheme="majorHAnsi" w:hAnsiTheme="majorHAnsi" w:cstheme="majorHAnsi"/>
          <w:color w:val="222222"/>
          <w:sz w:val="20"/>
          <w:szCs w:val="20"/>
        </w:rPr>
        <w:t>“Foothills Climbing”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Activities (Climbs)</w:t>
      </w:r>
    </w:p>
    <w:p w14:paraId="4039E566" w14:textId="77777777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i/>
          <w:iCs/>
          <w:sz w:val="20"/>
          <w:szCs w:val="20"/>
        </w:rPr>
        <w:t>Question for Summit</w:t>
      </w:r>
      <w:r w:rsidRPr="00E42AED">
        <w:rPr>
          <w:rFonts w:asciiTheme="majorHAnsi" w:hAnsiTheme="majorHAnsi"/>
          <w:b/>
          <w:bCs/>
          <w:sz w:val="20"/>
          <w:szCs w:val="20"/>
        </w:rPr>
        <w:t xml:space="preserve">: </w:t>
      </w:r>
      <w:r w:rsidRPr="00E42AED">
        <w:rPr>
          <w:rFonts w:asciiTheme="majorHAnsi" w:hAnsiTheme="majorHAnsi"/>
          <w:sz w:val="20"/>
          <w:szCs w:val="20"/>
        </w:rPr>
        <w:t xml:space="preserve">What should the qualification be for folks who want to lead an event at a climbing gym, practicing top rope </w:t>
      </w:r>
      <w:proofErr w:type="gramStart"/>
      <w:r w:rsidRPr="00E42AED">
        <w:rPr>
          <w:rFonts w:asciiTheme="majorHAnsi" w:hAnsiTheme="majorHAnsi"/>
          <w:sz w:val="20"/>
          <w:szCs w:val="20"/>
        </w:rPr>
        <w:t>climbing.</w:t>
      </w:r>
      <w:proofErr w:type="gramEnd"/>
      <w:r w:rsidRPr="00E42AED">
        <w:rPr>
          <w:rFonts w:asciiTheme="majorHAnsi" w:hAnsiTheme="majorHAnsi"/>
          <w:sz w:val="20"/>
          <w:szCs w:val="20"/>
        </w:rPr>
        <w:t xml:space="preserve"> Is Conditioning Hike leader okay?</w:t>
      </w:r>
    </w:p>
    <w:p w14:paraId="26C5B7B4" w14:textId="77777777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sz w:val="20"/>
          <w:szCs w:val="20"/>
          <w:u w:val="single"/>
        </w:rPr>
        <w:t>Motion 1</w:t>
      </w:r>
      <w:r w:rsidRPr="00E42AED">
        <w:rPr>
          <w:rFonts w:asciiTheme="majorHAnsi" w:hAnsiTheme="majorHAnsi"/>
          <w:sz w:val="20"/>
          <w:szCs w:val="20"/>
        </w:rPr>
        <w:t xml:space="preserve"> by Travis 1</w:t>
      </w:r>
      <w:r w:rsidRPr="00E42AED">
        <w:rPr>
          <w:rFonts w:asciiTheme="majorHAnsi" w:hAnsiTheme="majorHAnsi"/>
          <w:sz w:val="20"/>
          <w:szCs w:val="20"/>
          <w:vertAlign w:val="superscript"/>
        </w:rPr>
        <w:t>st</w:t>
      </w:r>
      <w:r w:rsidRPr="00E42AED">
        <w:rPr>
          <w:rFonts w:asciiTheme="majorHAnsi" w:hAnsiTheme="majorHAnsi"/>
          <w:sz w:val="20"/>
          <w:szCs w:val="20"/>
        </w:rPr>
        <w:t>, Arthur 2</w:t>
      </w:r>
      <w:r w:rsidRPr="00E42AED">
        <w:rPr>
          <w:rFonts w:asciiTheme="majorHAnsi" w:hAnsiTheme="majorHAnsi"/>
          <w:sz w:val="20"/>
          <w:szCs w:val="20"/>
          <w:vertAlign w:val="superscript"/>
        </w:rPr>
        <w:t xml:space="preserve">nd </w:t>
      </w:r>
      <w:r w:rsidRPr="00E42AED">
        <w:rPr>
          <w:rFonts w:asciiTheme="majorHAnsi" w:hAnsiTheme="majorHAnsi"/>
          <w:sz w:val="20"/>
          <w:szCs w:val="20"/>
        </w:rPr>
        <w:t>to grant Foothills leader status to existing climb leaders from other branches. Motion passed.</w:t>
      </w:r>
    </w:p>
    <w:p w14:paraId="431964B9" w14:textId="7FE90D6B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sz w:val="20"/>
          <w:szCs w:val="20"/>
          <w:u w:val="single"/>
        </w:rPr>
        <w:t>Motion 2</w:t>
      </w:r>
      <w:r w:rsidRPr="00E42AED">
        <w:rPr>
          <w:rFonts w:asciiTheme="majorHAnsi" w:hAnsiTheme="majorHAnsi"/>
          <w:sz w:val="20"/>
          <w:szCs w:val="20"/>
        </w:rPr>
        <w:t xml:space="preserve"> by Travis 1</w:t>
      </w:r>
      <w:r w:rsidRPr="00E42AED">
        <w:rPr>
          <w:rFonts w:asciiTheme="majorHAnsi" w:hAnsiTheme="majorHAnsi"/>
          <w:sz w:val="20"/>
          <w:szCs w:val="20"/>
          <w:vertAlign w:val="superscript"/>
        </w:rPr>
        <w:t>st</w:t>
      </w:r>
      <w:r w:rsidRPr="00E42AED">
        <w:rPr>
          <w:rFonts w:asciiTheme="majorHAnsi" w:hAnsiTheme="majorHAnsi"/>
          <w:sz w:val="20"/>
          <w:szCs w:val="20"/>
        </w:rPr>
        <w:t>, Danielle 2</w:t>
      </w:r>
      <w:r w:rsidRPr="00E42AED">
        <w:rPr>
          <w:rFonts w:asciiTheme="majorHAnsi" w:hAnsiTheme="majorHAnsi"/>
          <w:sz w:val="20"/>
          <w:szCs w:val="20"/>
          <w:vertAlign w:val="superscript"/>
        </w:rPr>
        <w:t>nd</w:t>
      </w:r>
      <w:r w:rsidRPr="00E42AED">
        <w:rPr>
          <w:rFonts w:asciiTheme="majorHAnsi" w:hAnsiTheme="majorHAnsi"/>
          <w:sz w:val="20"/>
          <w:szCs w:val="20"/>
        </w:rPr>
        <w:t xml:space="preserve"> to allow Foothills leaders to begin posting trips under the Foothills Climbing committee. Deferred until discussion about process (</w:t>
      </w:r>
      <w:r w:rsidRPr="00E42AED">
        <w:rPr>
          <w:rFonts w:asciiTheme="majorHAnsi" w:hAnsiTheme="majorHAnsi"/>
          <w:b/>
          <w:bCs/>
          <w:sz w:val="20"/>
          <w:szCs w:val="20"/>
        </w:rPr>
        <w:t>18:57</w:t>
      </w:r>
      <w:r w:rsidRPr="00E42AED">
        <w:rPr>
          <w:rFonts w:asciiTheme="majorHAnsi" w:hAnsiTheme="majorHAnsi"/>
          <w:sz w:val="20"/>
          <w:szCs w:val="20"/>
        </w:rPr>
        <w:t>).</w:t>
      </w:r>
    </w:p>
    <w:p w14:paraId="2AB4C945" w14:textId="5547953B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>18:58</w:t>
      </w:r>
      <w:r w:rsidRPr="00E42AED">
        <w:rPr>
          <w:rFonts w:asciiTheme="majorHAnsi" w:hAnsiTheme="majorHAnsi"/>
          <w:sz w:val="20"/>
          <w:szCs w:val="20"/>
        </w:rPr>
        <w:t xml:space="preserve"> Review of new leader application process. Suggestion to allow Climbing Committee approval for prospective leaders to </w:t>
      </w:r>
      <w:proofErr w:type="gramStart"/>
      <w:r w:rsidRPr="00E42AED">
        <w:rPr>
          <w:rFonts w:asciiTheme="majorHAnsi" w:hAnsiTheme="majorHAnsi"/>
          <w:sz w:val="20"/>
          <w:szCs w:val="20"/>
        </w:rPr>
        <w:t>be conducted</w:t>
      </w:r>
      <w:proofErr w:type="gramEnd"/>
      <w:r w:rsidRPr="00E42AED">
        <w:rPr>
          <w:rFonts w:asciiTheme="majorHAnsi" w:hAnsiTheme="majorHAnsi"/>
          <w:sz w:val="20"/>
          <w:szCs w:val="20"/>
        </w:rPr>
        <w:t xml:space="preserve"> online via Basecamp. Discussion about having a dedicated mentor roster.</w:t>
      </w:r>
    </w:p>
    <w:p w14:paraId="23179D3E" w14:textId="77777777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>19:23</w:t>
      </w:r>
      <w:r w:rsidRPr="00E42AED">
        <w:rPr>
          <w:rFonts w:asciiTheme="majorHAnsi" w:hAnsiTheme="majorHAnsi"/>
          <w:sz w:val="20"/>
          <w:szCs w:val="20"/>
        </w:rPr>
        <w:t xml:space="preserve"> Motion 2 passed.</w:t>
      </w:r>
    </w:p>
    <w:p w14:paraId="4B658415" w14:textId="77777777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sz w:val="20"/>
          <w:szCs w:val="20"/>
        </w:rPr>
        <w:t>Alex volunteered to lead bouldering trips.</w:t>
      </w:r>
    </w:p>
    <w:p w14:paraId="3634CFE0" w14:textId="5F2AB8CE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i/>
          <w:iCs/>
          <w:sz w:val="20"/>
          <w:szCs w:val="20"/>
          <w:u w:val="single"/>
        </w:rPr>
        <w:t>Action Item</w:t>
      </w:r>
      <w:r w:rsidRPr="00E42AED">
        <w:rPr>
          <w:rFonts w:asciiTheme="majorHAnsi" w:hAnsiTheme="majorHAnsi"/>
          <w:i/>
          <w:iCs/>
          <w:sz w:val="20"/>
          <w:szCs w:val="20"/>
        </w:rPr>
        <w:t xml:space="preserve">: </w:t>
      </w:r>
      <w:r w:rsidRPr="00E42AED">
        <w:rPr>
          <w:rFonts w:asciiTheme="majorHAnsi" w:hAnsiTheme="majorHAnsi"/>
          <w:sz w:val="20"/>
          <w:szCs w:val="20"/>
        </w:rPr>
        <w:t xml:space="preserve">Prepare draft Climb Leader Application to </w:t>
      </w:r>
      <w:proofErr w:type="gramStart"/>
      <w:r w:rsidRPr="00E42AED">
        <w:rPr>
          <w:rFonts w:asciiTheme="majorHAnsi" w:hAnsiTheme="majorHAnsi"/>
          <w:sz w:val="20"/>
          <w:szCs w:val="20"/>
        </w:rPr>
        <w:t>be used</w:t>
      </w:r>
      <w:proofErr w:type="gramEnd"/>
      <w:r w:rsidRPr="00E42AED">
        <w:rPr>
          <w:rFonts w:asciiTheme="majorHAnsi" w:hAnsiTheme="majorHAnsi"/>
          <w:sz w:val="20"/>
          <w:szCs w:val="20"/>
        </w:rPr>
        <w:t xml:space="preserve"> by Foothills until Climbing Summit approves a club-wide version.</w:t>
      </w:r>
    </w:p>
    <w:p w14:paraId="5BD606DB" w14:textId="44FCEE2B" w:rsidR="00BB6CBC" w:rsidRPr="00E42AED" w:rsidRDefault="00BB6CBC" w:rsidP="00AB0E18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Basic Climbing </w:t>
      </w:r>
      <w:r w:rsidR="0077519C" w:rsidRPr="00E42AED">
        <w:rPr>
          <w:rFonts w:asciiTheme="majorHAnsi" w:hAnsiTheme="majorHAnsi" w:cstheme="majorHAnsi"/>
          <w:color w:val="222222"/>
          <w:sz w:val="20"/>
          <w:szCs w:val="20"/>
        </w:rPr>
        <w:t>Schedule &amp; Location</w:t>
      </w:r>
      <w:r w:rsidR="006B15F3"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– 30 min</w:t>
      </w:r>
    </w:p>
    <w:p w14:paraId="477B52EF" w14:textId="77777777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lastRenderedPageBreak/>
        <w:t>19:25</w:t>
      </w:r>
      <w:r w:rsidRPr="00E42AED">
        <w:rPr>
          <w:rFonts w:asciiTheme="majorHAnsi" w:hAnsiTheme="majorHAnsi"/>
          <w:sz w:val="20"/>
          <w:szCs w:val="20"/>
        </w:rPr>
        <w:t xml:space="preserve"> Discussion of Basic Climbing course schedule. Main discussion around placement of Snow 1 and Rock 2. </w:t>
      </w:r>
    </w:p>
    <w:p w14:paraId="0F75E389" w14:textId="71BA1722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>19:45</w:t>
      </w:r>
      <w:r w:rsidRPr="00E42AED">
        <w:rPr>
          <w:rFonts w:asciiTheme="majorHAnsi" w:hAnsiTheme="majorHAnsi"/>
          <w:sz w:val="20"/>
          <w:szCs w:val="20"/>
        </w:rPr>
        <w:t xml:space="preserve"> Motion 3 by Arthur 1</w:t>
      </w:r>
      <w:r w:rsidRPr="00E42AED">
        <w:rPr>
          <w:rFonts w:asciiTheme="majorHAnsi" w:hAnsiTheme="majorHAnsi"/>
          <w:sz w:val="20"/>
          <w:szCs w:val="20"/>
          <w:vertAlign w:val="superscript"/>
        </w:rPr>
        <w:t>st</w:t>
      </w:r>
      <w:r w:rsidRPr="00E42AED">
        <w:rPr>
          <w:rFonts w:asciiTheme="majorHAnsi" w:hAnsiTheme="majorHAnsi"/>
          <w:sz w:val="20"/>
          <w:szCs w:val="20"/>
        </w:rPr>
        <w:t xml:space="preserve">, May </w:t>
      </w:r>
      <w:proofErr w:type="gramStart"/>
      <w:r w:rsidRPr="00E42AED">
        <w:rPr>
          <w:rFonts w:asciiTheme="majorHAnsi" w:hAnsiTheme="majorHAnsi"/>
          <w:sz w:val="20"/>
          <w:szCs w:val="20"/>
        </w:rPr>
        <w:t>2</w:t>
      </w:r>
      <w:r w:rsidRPr="00E42AED">
        <w:rPr>
          <w:rFonts w:asciiTheme="majorHAnsi" w:hAnsiTheme="majorHAnsi"/>
          <w:sz w:val="20"/>
          <w:szCs w:val="20"/>
          <w:vertAlign w:val="superscript"/>
        </w:rPr>
        <w:t>nd</w:t>
      </w:r>
      <w:proofErr w:type="gramEnd"/>
      <w:r w:rsidRPr="00E42AED">
        <w:rPr>
          <w:rFonts w:asciiTheme="majorHAnsi" w:hAnsiTheme="majorHAnsi"/>
          <w:sz w:val="20"/>
          <w:szCs w:val="20"/>
        </w:rPr>
        <w:t xml:space="preserve"> to approve the Basic Climbing Course </w:t>
      </w:r>
      <w:r w:rsidRPr="00E42AED">
        <w:rPr>
          <w:rFonts w:asciiTheme="majorHAnsi" w:hAnsiTheme="majorHAnsi"/>
          <w:sz w:val="20"/>
          <w:szCs w:val="20"/>
        </w:rPr>
        <w:t xml:space="preserve">(Everett Condensed) </w:t>
      </w:r>
      <w:r w:rsidRPr="00E42AED">
        <w:rPr>
          <w:rFonts w:asciiTheme="majorHAnsi" w:hAnsiTheme="majorHAnsi"/>
          <w:sz w:val="20"/>
          <w:szCs w:val="20"/>
        </w:rPr>
        <w:t>schedule. Motion approved.</w:t>
      </w:r>
    </w:p>
    <w:p w14:paraId="442B08AB" w14:textId="77777777" w:rsidR="007C4FFE" w:rsidRPr="00E42AED" w:rsidRDefault="007C4FFE" w:rsidP="007C4FFE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Committee vs course committees – If time allows</w:t>
      </w:r>
    </w:p>
    <w:p w14:paraId="41F8657B" w14:textId="77777777" w:rsidR="007C4FFE" w:rsidRPr="00E42AED" w:rsidRDefault="007C4FFE" w:rsidP="007C4FFE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Budget/schedule/curriculum/standards vs operations/implementation?</w:t>
      </w:r>
    </w:p>
    <w:p w14:paraId="3649C79B" w14:textId="7F2B463E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 xml:space="preserve">19:50 </w:t>
      </w:r>
      <w:r w:rsidRPr="00E42AED">
        <w:rPr>
          <w:rFonts w:asciiTheme="majorHAnsi" w:hAnsiTheme="majorHAnsi"/>
          <w:sz w:val="20"/>
          <w:szCs w:val="20"/>
        </w:rPr>
        <w:t xml:space="preserve">Discussion about having course committees. </w:t>
      </w:r>
      <w:r w:rsidRPr="00E42AED">
        <w:rPr>
          <w:rFonts w:asciiTheme="majorHAnsi" w:hAnsiTheme="majorHAnsi"/>
          <w:i/>
          <w:iCs/>
          <w:sz w:val="20"/>
          <w:szCs w:val="20"/>
          <w:u w:val="single"/>
        </w:rPr>
        <w:t>Action item</w:t>
      </w:r>
      <w:r w:rsidRPr="00E42AED">
        <w:rPr>
          <w:rFonts w:asciiTheme="majorHAnsi" w:hAnsiTheme="majorHAnsi"/>
          <w:sz w:val="20"/>
          <w:szCs w:val="20"/>
        </w:rPr>
        <w:t xml:space="preserve"> for Peter to post his thoughts and facilitate discussion on the Committee Basecamp.</w:t>
      </w:r>
    </w:p>
    <w:p w14:paraId="093AA7DC" w14:textId="4C110381" w:rsidR="006B15F3" w:rsidRPr="00E42AED" w:rsidRDefault="006B15F3" w:rsidP="006B15F3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I</w:t>
      </w:r>
      <w:r w:rsidR="007C4FFE" w:rsidRPr="00E42AED">
        <w:rPr>
          <w:rFonts w:asciiTheme="majorHAnsi" w:hAnsiTheme="majorHAnsi" w:cstheme="majorHAnsi"/>
          <w:color w:val="222222"/>
          <w:sz w:val="20"/>
          <w:szCs w:val="20"/>
        </w:rPr>
        <w:t>ntermediate Climbing</w:t>
      </w:r>
    </w:p>
    <w:p w14:paraId="4025543F" w14:textId="77777777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>19:55</w:t>
      </w:r>
      <w:r w:rsidRPr="00E42AED">
        <w:rPr>
          <w:rFonts w:asciiTheme="majorHAnsi" w:hAnsiTheme="majorHAnsi"/>
          <w:sz w:val="20"/>
          <w:szCs w:val="20"/>
        </w:rPr>
        <w:t xml:space="preserve"> Discussion of Intermediate Climbing. </w:t>
      </w:r>
      <w:r w:rsidRPr="00E42AED">
        <w:rPr>
          <w:rFonts w:asciiTheme="majorHAnsi" w:hAnsiTheme="majorHAnsi"/>
          <w:i/>
          <w:iCs/>
          <w:sz w:val="20"/>
          <w:szCs w:val="20"/>
          <w:u w:val="single"/>
        </w:rPr>
        <w:t>Action Item</w:t>
      </w:r>
      <w:r w:rsidRPr="00E42AED">
        <w:rPr>
          <w:rFonts w:asciiTheme="majorHAnsi" w:hAnsiTheme="majorHAnsi"/>
          <w:i/>
          <w:iCs/>
          <w:sz w:val="20"/>
          <w:szCs w:val="20"/>
        </w:rPr>
        <w:t xml:space="preserve">: </w:t>
      </w:r>
      <w:r w:rsidRPr="00E42AED">
        <w:rPr>
          <w:rFonts w:asciiTheme="majorHAnsi" w:hAnsiTheme="majorHAnsi"/>
          <w:sz w:val="20"/>
          <w:szCs w:val="20"/>
        </w:rPr>
        <w:t xml:space="preserve">question to climbing summit when rope lead badges will be fully implemented, including templates updated. </w:t>
      </w:r>
      <w:r w:rsidRPr="00E42AED">
        <w:rPr>
          <w:rFonts w:asciiTheme="majorHAnsi" w:hAnsiTheme="majorHAnsi"/>
          <w:i/>
          <w:iCs/>
          <w:sz w:val="20"/>
          <w:szCs w:val="20"/>
          <w:u w:val="single"/>
        </w:rPr>
        <w:t>Action items</w:t>
      </w:r>
      <w:r w:rsidRPr="00E42AED">
        <w:rPr>
          <w:rFonts w:asciiTheme="majorHAnsi" w:hAnsiTheme="majorHAnsi"/>
          <w:i/>
          <w:iCs/>
          <w:sz w:val="20"/>
          <w:szCs w:val="20"/>
        </w:rPr>
        <w:t xml:space="preserve">: </w:t>
      </w:r>
      <w:r w:rsidRPr="00E42AED">
        <w:rPr>
          <w:rFonts w:asciiTheme="majorHAnsi" w:hAnsiTheme="majorHAnsi"/>
          <w:sz w:val="20"/>
          <w:szCs w:val="20"/>
        </w:rPr>
        <w:t>Foothills climbing awards (leader of the year, instructor of the year, etc.).</w:t>
      </w:r>
    </w:p>
    <w:p w14:paraId="43C037B1" w14:textId="3FE5A349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>20:40</w:t>
      </w:r>
      <w:r w:rsidRPr="00E42AED">
        <w:rPr>
          <w:rFonts w:asciiTheme="majorHAnsi" w:hAnsiTheme="majorHAnsi"/>
          <w:sz w:val="20"/>
          <w:szCs w:val="20"/>
        </w:rPr>
        <w:t xml:space="preserve"> Motion 4 by Arthur 1</w:t>
      </w:r>
      <w:r w:rsidRPr="00E42AED">
        <w:rPr>
          <w:rFonts w:asciiTheme="majorHAnsi" w:hAnsiTheme="majorHAnsi"/>
          <w:sz w:val="20"/>
          <w:szCs w:val="20"/>
          <w:vertAlign w:val="superscript"/>
        </w:rPr>
        <w:t>st</w:t>
      </w:r>
      <w:r w:rsidRPr="00E42AED">
        <w:rPr>
          <w:rFonts w:asciiTheme="majorHAnsi" w:hAnsiTheme="majorHAnsi"/>
          <w:sz w:val="20"/>
          <w:szCs w:val="20"/>
        </w:rPr>
        <w:t>, Travis 2</w:t>
      </w:r>
      <w:r w:rsidRPr="00E42AED">
        <w:rPr>
          <w:rFonts w:asciiTheme="majorHAnsi" w:hAnsiTheme="majorHAnsi"/>
          <w:sz w:val="20"/>
          <w:szCs w:val="20"/>
          <w:vertAlign w:val="superscript"/>
        </w:rPr>
        <w:t>nd</w:t>
      </w:r>
      <w:r w:rsidRPr="00E42AED">
        <w:rPr>
          <w:rFonts w:asciiTheme="majorHAnsi" w:hAnsiTheme="majorHAnsi"/>
          <w:sz w:val="20"/>
          <w:szCs w:val="20"/>
        </w:rPr>
        <w:t xml:space="preserve"> to allow the Climbing Chair to apply for permit dates for a potential 2021 Intermediate Course using the 2a Configuration. Motion passed.</w:t>
      </w:r>
    </w:p>
    <w:p w14:paraId="67171C9B" w14:textId="54E332E6" w:rsidR="006B15F3" w:rsidRPr="00E42AED" w:rsidRDefault="006B15F3" w:rsidP="006B15F3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2021 Budget – 15 min</w:t>
      </w:r>
    </w:p>
    <w:p w14:paraId="2B247E05" w14:textId="4550C97D" w:rsidR="007C4FFE" w:rsidRPr="00E42AED" w:rsidRDefault="007C4FFE" w:rsidP="007C4FFE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b/>
          <w:bCs/>
          <w:sz w:val="20"/>
          <w:szCs w:val="20"/>
        </w:rPr>
        <w:t xml:space="preserve">21:00 </w:t>
      </w:r>
      <w:r w:rsidRPr="00E42AED">
        <w:rPr>
          <w:rFonts w:asciiTheme="majorHAnsi" w:hAnsiTheme="majorHAnsi"/>
          <w:sz w:val="20"/>
          <w:szCs w:val="20"/>
        </w:rPr>
        <w:t xml:space="preserve">Budget discussion. Rev H will remove any reference to anything except the Basic course. </w:t>
      </w:r>
      <w:r w:rsidRPr="00E42AED">
        <w:rPr>
          <w:rFonts w:asciiTheme="majorHAnsi" w:hAnsiTheme="majorHAnsi"/>
          <w:i/>
          <w:iCs/>
          <w:sz w:val="20"/>
          <w:szCs w:val="20"/>
        </w:rPr>
        <w:t xml:space="preserve">Action item: </w:t>
      </w:r>
      <w:r w:rsidRPr="00E42AED">
        <w:rPr>
          <w:rFonts w:asciiTheme="majorHAnsi" w:hAnsiTheme="majorHAnsi"/>
          <w:sz w:val="20"/>
          <w:szCs w:val="20"/>
        </w:rPr>
        <w:t xml:space="preserve">Address massive discrepancy in Seattle 2021 Basic pricing with Cheryl and Becca. </w:t>
      </w:r>
    </w:p>
    <w:p w14:paraId="0CA5F551" w14:textId="77777777" w:rsidR="0077519C" w:rsidRPr="00E42AED" w:rsidRDefault="0077519C" w:rsidP="00AB0E18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bookmarkStart w:id="0" w:name="_GoBack"/>
      <w:bookmarkEnd w:id="0"/>
    </w:p>
    <w:p w14:paraId="5B213DFF" w14:textId="6BA3F975" w:rsidR="00E10FD5" w:rsidRPr="00E42AED" w:rsidRDefault="00E10FD5" w:rsidP="00AB0E18">
      <w:p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Actions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: </w:t>
      </w:r>
    </w:p>
    <w:p w14:paraId="126EBFD8" w14:textId="238A24AF" w:rsidR="007C4FFE" w:rsidRPr="00E42AED" w:rsidRDefault="007C4FFE" w:rsidP="007C4FFE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i/>
          <w:iCs/>
          <w:sz w:val="20"/>
          <w:szCs w:val="20"/>
        </w:rPr>
        <w:t>Question for Summit</w:t>
      </w:r>
      <w:r w:rsidRPr="00E42AED">
        <w:rPr>
          <w:rFonts w:asciiTheme="majorHAnsi" w:hAnsiTheme="majorHAnsi"/>
          <w:b/>
          <w:bCs/>
          <w:sz w:val="20"/>
          <w:szCs w:val="20"/>
        </w:rPr>
        <w:t xml:space="preserve">: </w:t>
      </w:r>
      <w:r w:rsidRPr="00E42AED">
        <w:rPr>
          <w:rFonts w:asciiTheme="majorHAnsi" w:hAnsiTheme="majorHAnsi"/>
          <w:sz w:val="20"/>
          <w:szCs w:val="20"/>
        </w:rPr>
        <w:t xml:space="preserve">What should the qualification be for folks who want to lead an event at a climbing gym, practicing top rope </w:t>
      </w:r>
      <w:proofErr w:type="gramStart"/>
      <w:r w:rsidRPr="00E42AED">
        <w:rPr>
          <w:rFonts w:asciiTheme="majorHAnsi" w:hAnsiTheme="majorHAnsi"/>
          <w:sz w:val="20"/>
          <w:szCs w:val="20"/>
        </w:rPr>
        <w:t>climbing.</w:t>
      </w:r>
      <w:proofErr w:type="gramEnd"/>
      <w:r w:rsidRPr="00E42AED">
        <w:rPr>
          <w:rFonts w:asciiTheme="majorHAnsi" w:hAnsiTheme="majorHAnsi"/>
          <w:sz w:val="20"/>
          <w:szCs w:val="20"/>
        </w:rPr>
        <w:t xml:space="preserve"> Is Conditioning Hike leader okay?</w:t>
      </w:r>
    </w:p>
    <w:p w14:paraId="66A173B2" w14:textId="1478C6DB" w:rsidR="007C4FFE" w:rsidRPr="00E42AED" w:rsidRDefault="007C4FFE" w:rsidP="007C4FFE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E42AED">
        <w:rPr>
          <w:rFonts w:asciiTheme="majorHAnsi" w:hAnsiTheme="majorHAnsi"/>
          <w:iCs/>
          <w:sz w:val="20"/>
          <w:szCs w:val="20"/>
        </w:rPr>
        <w:t xml:space="preserve">Peter </w:t>
      </w:r>
      <w:r w:rsidRPr="00E42AED">
        <w:rPr>
          <w:rFonts w:asciiTheme="majorHAnsi" w:hAnsiTheme="majorHAnsi"/>
          <w:i/>
          <w:iCs/>
          <w:sz w:val="20"/>
          <w:szCs w:val="20"/>
        </w:rPr>
        <w:t xml:space="preserve">– </w:t>
      </w:r>
      <w:r w:rsidRPr="00E42AED">
        <w:rPr>
          <w:rFonts w:asciiTheme="majorHAnsi" w:hAnsiTheme="majorHAnsi"/>
          <w:sz w:val="20"/>
          <w:szCs w:val="20"/>
        </w:rPr>
        <w:t xml:space="preserve">Prepare draft Climb Leader Application to </w:t>
      </w:r>
      <w:proofErr w:type="gramStart"/>
      <w:r w:rsidRPr="00E42AED">
        <w:rPr>
          <w:rFonts w:asciiTheme="majorHAnsi" w:hAnsiTheme="majorHAnsi"/>
          <w:sz w:val="20"/>
          <w:szCs w:val="20"/>
        </w:rPr>
        <w:t>be used</w:t>
      </w:r>
      <w:proofErr w:type="gramEnd"/>
      <w:r w:rsidRPr="00E42AED">
        <w:rPr>
          <w:rFonts w:asciiTheme="majorHAnsi" w:hAnsiTheme="majorHAnsi"/>
          <w:sz w:val="20"/>
          <w:szCs w:val="20"/>
        </w:rPr>
        <w:t xml:space="preserve"> by Foothills until Climbing Summit approves a club-wide version.</w:t>
      </w:r>
    </w:p>
    <w:p w14:paraId="534177EB" w14:textId="1C053B31" w:rsidR="007C4FFE" w:rsidRPr="00E42AED" w:rsidRDefault="007C4FFE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/>
          <w:sz w:val="20"/>
          <w:szCs w:val="20"/>
        </w:rPr>
        <w:t xml:space="preserve">Peter </w:t>
      </w:r>
      <w:r w:rsidRPr="00E42AED">
        <w:rPr>
          <w:rFonts w:asciiTheme="majorHAnsi" w:hAnsiTheme="majorHAnsi"/>
          <w:sz w:val="20"/>
          <w:szCs w:val="20"/>
        </w:rPr>
        <w:t xml:space="preserve">– </w:t>
      </w:r>
      <w:r w:rsidRPr="00E42AED">
        <w:rPr>
          <w:rFonts w:asciiTheme="majorHAnsi" w:hAnsiTheme="majorHAnsi"/>
          <w:sz w:val="20"/>
          <w:szCs w:val="20"/>
        </w:rPr>
        <w:t>to post his thoughts and facilitate discussion on the Committee Basecamp.</w:t>
      </w:r>
    </w:p>
    <w:p w14:paraId="6D094D28" w14:textId="203656D6" w:rsidR="007C4FFE" w:rsidRPr="00E42AED" w:rsidRDefault="005C435E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C435E">
        <w:rPr>
          <w:rFonts w:asciiTheme="majorHAnsi" w:hAnsiTheme="majorHAnsi"/>
          <w:i/>
          <w:sz w:val="20"/>
          <w:szCs w:val="20"/>
        </w:rPr>
        <w:t>Q</w:t>
      </w:r>
      <w:r w:rsidR="007C4FFE" w:rsidRPr="005C435E">
        <w:rPr>
          <w:rFonts w:asciiTheme="majorHAnsi" w:hAnsiTheme="majorHAnsi"/>
          <w:i/>
          <w:sz w:val="20"/>
          <w:szCs w:val="20"/>
        </w:rPr>
        <w:t xml:space="preserve">uestion </w:t>
      </w:r>
      <w:r w:rsidRPr="005C435E">
        <w:rPr>
          <w:rFonts w:asciiTheme="majorHAnsi" w:hAnsiTheme="majorHAnsi"/>
          <w:i/>
          <w:sz w:val="20"/>
          <w:szCs w:val="20"/>
        </w:rPr>
        <w:t>for Summit:</w:t>
      </w:r>
      <w:r>
        <w:rPr>
          <w:rFonts w:asciiTheme="majorHAnsi" w:hAnsiTheme="majorHAnsi"/>
          <w:sz w:val="20"/>
          <w:szCs w:val="20"/>
        </w:rPr>
        <w:t xml:space="preserve"> </w:t>
      </w:r>
      <w:r w:rsidR="007C4FFE" w:rsidRPr="00E42AED">
        <w:rPr>
          <w:rFonts w:asciiTheme="majorHAnsi" w:hAnsiTheme="majorHAnsi"/>
          <w:sz w:val="20"/>
          <w:szCs w:val="20"/>
        </w:rPr>
        <w:t xml:space="preserve">when rope lead badges </w:t>
      </w:r>
      <w:proofErr w:type="gramStart"/>
      <w:r w:rsidR="007C4FFE" w:rsidRPr="00E42AED">
        <w:rPr>
          <w:rFonts w:asciiTheme="majorHAnsi" w:hAnsiTheme="majorHAnsi"/>
          <w:sz w:val="20"/>
          <w:szCs w:val="20"/>
        </w:rPr>
        <w:t>will be fully implemented</w:t>
      </w:r>
      <w:proofErr w:type="gramEnd"/>
      <w:r w:rsidR="007C4FFE" w:rsidRPr="00E42AED">
        <w:rPr>
          <w:rFonts w:asciiTheme="majorHAnsi" w:hAnsiTheme="majorHAnsi"/>
          <w:sz w:val="20"/>
          <w:szCs w:val="20"/>
        </w:rPr>
        <w:t xml:space="preserve">, including templates updated. </w:t>
      </w:r>
    </w:p>
    <w:p w14:paraId="54A9F004" w14:textId="0D5CBA62" w:rsidR="007C4FFE" w:rsidRPr="00E42AED" w:rsidRDefault="007C4FFE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/>
          <w:sz w:val="20"/>
          <w:szCs w:val="20"/>
        </w:rPr>
        <w:t>Peter – Initiate discussion on F</w:t>
      </w:r>
      <w:r w:rsidRPr="00E42AED">
        <w:rPr>
          <w:rFonts w:asciiTheme="majorHAnsi" w:hAnsiTheme="majorHAnsi"/>
          <w:sz w:val="20"/>
          <w:szCs w:val="20"/>
        </w:rPr>
        <w:t>oothills climbing awards (leader of the year, instructor of the year, etc.).</w:t>
      </w:r>
    </w:p>
    <w:p w14:paraId="618A321F" w14:textId="0FE36214" w:rsidR="007C4FFE" w:rsidRPr="00E42AED" w:rsidRDefault="007C4FFE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/>
          <w:sz w:val="20"/>
          <w:szCs w:val="20"/>
        </w:rPr>
        <w:t xml:space="preserve">Peter – </w:t>
      </w:r>
      <w:r w:rsidRPr="00E42AED">
        <w:rPr>
          <w:rFonts w:asciiTheme="majorHAnsi" w:hAnsiTheme="majorHAnsi"/>
          <w:sz w:val="20"/>
          <w:szCs w:val="20"/>
        </w:rPr>
        <w:t xml:space="preserve">Address massive discrepancy in Seattle 2021 Basic pricing with Cheryl and Becca. </w:t>
      </w:r>
    </w:p>
    <w:p w14:paraId="00000020" w14:textId="50F4FC91" w:rsidR="00DF121E" w:rsidRPr="00E42AED" w:rsidRDefault="00DF2E05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Peter to send Doodle for </w:t>
      </w:r>
      <w:r w:rsidR="0077519C" w:rsidRPr="00E42AED">
        <w:rPr>
          <w:rFonts w:asciiTheme="majorHAnsi" w:hAnsiTheme="majorHAnsi" w:cstheme="majorHAnsi"/>
          <w:color w:val="222222"/>
          <w:sz w:val="20"/>
          <w:szCs w:val="20"/>
        </w:rPr>
        <w:t>March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meeting</w:t>
      </w:r>
    </w:p>
    <w:p w14:paraId="00000021" w14:textId="2E39965A" w:rsidR="00DF121E" w:rsidRPr="00E42AED" w:rsidRDefault="00BB6CBC" w:rsidP="00AB0E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 xml:space="preserve">Adjourn </w:t>
      </w:r>
      <w:r w:rsidR="007C4FFE" w:rsidRPr="00E42AED">
        <w:rPr>
          <w:rFonts w:asciiTheme="majorHAnsi" w:hAnsiTheme="majorHAnsi" w:cstheme="majorHAnsi"/>
          <w:b/>
          <w:sz w:val="20"/>
          <w:szCs w:val="20"/>
        </w:rPr>
        <w:t>2115</w:t>
      </w:r>
    </w:p>
    <w:p w14:paraId="59E2C4C7" w14:textId="77777777" w:rsidR="0077519C" w:rsidRPr="00E42AED" w:rsidRDefault="0077519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2" w14:textId="01B6B8F8" w:rsidR="00DF121E" w:rsidRPr="00E42AED" w:rsidRDefault="00BB6CB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Announcements</w:t>
      </w:r>
    </w:p>
    <w:p w14:paraId="00000028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9" w14:textId="60C44A9B" w:rsidR="00DF121E" w:rsidRPr="00E42AED" w:rsidRDefault="00BB6CBC" w:rsidP="003263F2">
      <w:pPr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deadlines</w:t>
      </w:r>
    </w:p>
    <w:p w14:paraId="58C73C9C" w14:textId="0F724423" w:rsidR="00D34252" w:rsidRPr="00E42AED" w:rsidRDefault="00D34252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March 9 – Internal Climbing Lottery opens for 2021</w:t>
      </w:r>
    </w:p>
    <w:p w14:paraId="2DACA106" w14:textId="4E0DA09D" w:rsidR="00D34252" w:rsidRPr="00E42AED" w:rsidRDefault="00D34252" w:rsidP="00D34252">
      <w:pPr>
        <w:numPr>
          <w:ilvl w:val="2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Leavenworth</w:t>
      </w:r>
    </w:p>
    <w:p w14:paraId="7BD784D8" w14:textId="198024BE" w:rsidR="00D34252" w:rsidRPr="00E42AED" w:rsidRDefault="00D34252" w:rsidP="00D34252">
      <w:pPr>
        <w:numPr>
          <w:ilvl w:val="2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Vantage</w:t>
      </w:r>
    </w:p>
    <w:p w14:paraId="640E442B" w14:textId="287E79EC" w:rsidR="00D34252" w:rsidRPr="00E42AED" w:rsidRDefault="00D34252" w:rsidP="00D34252">
      <w:pPr>
        <w:numPr>
          <w:ilvl w:val="2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Erie</w:t>
      </w:r>
    </w:p>
    <w:p w14:paraId="17181C51" w14:textId="3C521CD7" w:rsidR="00D34252" w:rsidRPr="00E42AED" w:rsidRDefault="00D34252" w:rsidP="00D34252">
      <w:pPr>
        <w:numPr>
          <w:ilvl w:val="2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 xml:space="preserve">Baker-Coleman </w:t>
      </w:r>
      <w:proofErr w:type="spellStart"/>
      <w:r w:rsidRPr="00E42AED">
        <w:rPr>
          <w:rFonts w:asciiTheme="majorHAnsi" w:hAnsiTheme="majorHAnsi" w:cstheme="majorHAnsi"/>
          <w:sz w:val="20"/>
          <w:szCs w:val="20"/>
        </w:rPr>
        <w:t>Seracs</w:t>
      </w:r>
      <w:proofErr w:type="spellEnd"/>
    </w:p>
    <w:p w14:paraId="352940F1" w14:textId="586139C3" w:rsidR="00D34252" w:rsidRPr="00E42AED" w:rsidRDefault="00D34252" w:rsidP="00D34252">
      <w:pPr>
        <w:numPr>
          <w:ilvl w:val="2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Paradise</w:t>
      </w:r>
    </w:p>
    <w:p w14:paraId="24F1CF83" w14:textId="7CDC632B" w:rsidR="00D34252" w:rsidRPr="00E42AED" w:rsidRDefault="00D34252" w:rsidP="00D34252">
      <w:pPr>
        <w:numPr>
          <w:ilvl w:val="2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E42AED">
        <w:rPr>
          <w:rFonts w:asciiTheme="majorHAnsi" w:hAnsiTheme="majorHAnsi" w:cstheme="majorHAnsi"/>
          <w:sz w:val="20"/>
          <w:szCs w:val="20"/>
        </w:rPr>
        <w:t>Obs</w:t>
      </w:r>
      <w:proofErr w:type="spellEnd"/>
      <w:r w:rsidRPr="00E42AED">
        <w:rPr>
          <w:rFonts w:asciiTheme="majorHAnsi" w:hAnsiTheme="majorHAnsi" w:cstheme="majorHAnsi"/>
          <w:sz w:val="20"/>
          <w:szCs w:val="20"/>
        </w:rPr>
        <w:t xml:space="preserve"> Rock</w:t>
      </w:r>
    </w:p>
    <w:p w14:paraId="0000002A" w14:textId="4E67ABA4" w:rsidR="00DF121E" w:rsidRPr="00E42AED" w:rsidRDefault="00AB0E18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1 – Registration opens for Seattle Program Center</w:t>
      </w:r>
    </w:p>
    <w:p w14:paraId="31F268C7" w14:textId="77777777" w:rsidR="00D34252" w:rsidRPr="00E42AED" w:rsidRDefault="00D34252" w:rsidP="00D3425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5 – Final Lottery requests due</w:t>
      </w:r>
    </w:p>
    <w:p w14:paraId="7AC7EBF2" w14:textId="0C7B5AE2" w:rsidR="00A87558" w:rsidRPr="00E42AED" w:rsidRDefault="00A87558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– 2021 Budget</w:t>
      </w:r>
    </w:p>
    <w:p w14:paraId="0000002B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C" w14:textId="2C22DD00" w:rsidR="00DF121E" w:rsidRPr="00E42AED" w:rsidRDefault="00BB6CBC" w:rsidP="003263F2">
      <w:pPr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events</w:t>
      </w:r>
    </w:p>
    <w:p w14:paraId="0000003A" w14:textId="1582EDB4" w:rsidR="00DF121E" w:rsidRPr="00E42AED" w:rsidRDefault="0077519C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February</w:t>
      </w:r>
      <w:r w:rsidR="00AB0E18" w:rsidRPr="00E42AED">
        <w:rPr>
          <w:rFonts w:asciiTheme="majorHAnsi" w:hAnsiTheme="majorHAnsi" w:cstheme="majorHAnsi"/>
          <w:sz w:val="20"/>
          <w:szCs w:val="20"/>
        </w:rPr>
        <w:t xml:space="preserve"> 2</w:t>
      </w:r>
      <w:r w:rsidRPr="00E42AED">
        <w:rPr>
          <w:rFonts w:asciiTheme="majorHAnsi" w:hAnsiTheme="majorHAnsi" w:cstheme="majorHAnsi"/>
          <w:sz w:val="20"/>
          <w:szCs w:val="20"/>
        </w:rPr>
        <w:t>6</w:t>
      </w:r>
      <w:r w:rsidR="00AB0E18" w:rsidRPr="00E42AED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AB0E18" w:rsidRPr="00E42AED">
        <w:rPr>
          <w:rFonts w:asciiTheme="majorHAnsi" w:hAnsiTheme="majorHAnsi" w:cstheme="majorHAnsi"/>
          <w:sz w:val="20"/>
          <w:szCs w:val="20"/>
        </w:rPr>
        <w:t xml:space="preserve"> – VW Redmond Practice. Leader: </w:t>
      </w:r>
      <w:r w:rsidRPr="00E42AED">
        <w:rPr>
          <w:rFonts w:asciiTheme="majorHAnsi" w:hAnsiTheme="majorHAnsi" w:cstheme="majorHAnsi"/>
          <w:sz w:val="20"/>
          <w:szCs w:val="20"/>
        </w:rPr>
        <w:t>Steve</w:t>
      </w:r>
    </w:p>
    <w:p w14:paraId="5AE5DC58" w14:textId="4C38439F" w:rsidR="00A87558" w:rsidRPr="00E42AED" w:rsidRDefault="00A87558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February 27</w:t>
      </w:r>
      <w:r w:rsidRPr="00E42AED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E42AED">
        <w:rPr>
          <w:rFonts w:asciiTheme="majorHAnsi" w:hAnsiTheme="majorHAnsi" w:cstheme="majorHAnsi"/>
          <w:sz w:val="20"/>
          <w:szCs w:val="20"/>
        </w:rPr>
        <w:t xml:space="preserve"> – VW Redmond Practice. Leader: Matt</w:t>
      </w:r>
    </w:p>
    <w:p w14:paraId="258701FB" w14:textId="0BA2763D" w:rsidR="00A87558" w:rsidRPr="00E42AED" w:rsidRDefault="00A87558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March 20</w:t>
      </w:r>
      <w:r w:rsidRPr="00E42AED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E42AED">
        <w:rPr>
          <w:rFonts w:asciiTheme="majorHAnsi" w:hAnsiTheme="majorHAnsi" w:cstheme="majorHAnsi"/>
          <w:sz w:val="20"/>
          <w:szCs w:val="20"/>
        </w:rPr>
        <w:t xml:space="preserve"> – VW Redmond Practice. Leader: John</w:t>
      </w:r>
    </w:p>
    <w:p w14:paraId="729EB14A" w14:textId="69E076C2" w:rsidR="00A87558" w:rsidRPr="00E42AED" w:rsidRDefault="00A87558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lastRenderedPageBreak/>
        <w:t>March 25</w:t>
      </w:r>
      <w:r w:rsidRPr="00E42AED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E42AED">
        <w:rPr>
          <w:rFonts w:asciiTheme="majorHAnsi" w:hAnsiTheme="majorHAnsi" w:cstheme="majorHAnsi"/>
          <w:sz w:val="20"/>
          <w:szCs w:val="20"/>
        </w:rPr>
        <w:t xml:space="preserve"> – VW Redmond Practice. Leader: Steve</w:t>
      </w:r>
    </w:p>
    <w:p w14:paraId="6338DDDF" w14:textId="621FFE75" w:rsidR="00A87558" w:rsidRPr="00E42AED" w:rsidRDefault="00D34252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15t</w:t>
      </w:r>
      <w:r w:rsidR="00A87558" w:rsidRPr="00E42AED">
        <w:rPr>
          <w:rFonts w:asciiTheme="majorHAnsi" w:hAnsiTheme="majorHAnsi" w:cstheme="majorHAnsi"/>
          <w:sz w:val="20"/>
          <w:szCs w:val="20"/>
        </w:rPr>
        <w:t>h – Female identifying practice night. Leader: Jenn</w:t>
      </w:r>
    </w:p>
    <w:p w14:paraId="0071B070" w14:textId="79F4F2B4" w:rsidR="00D34252" w:rsidRPr="00E42AED" w:rsidRDefault="00D43792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April 27th</w:t>
      </w:r>
      <w:r w:rsidR="00D34252" w:rsidRPr="00E42AED">
        <w:rPr>
          <w:rFonts w:asciiTheme="majorHAnsi" w:hAnsiTheme="majorHAnsi" w:cstheme="majorHAnsi"/>
          <w:sz w:val="20"/>
          <w:szCs w:val="20"/>
        </w:rPr>
        <w:t xml:space="preserve"> – Breaking the Halo with </w:t>
      </w:r>
      <w:proofErr w:type="spellStart"/>
      <w:r w:rsidR="00D34252" w:rsidRPr="00E42AED">
        <w:rPr>
          <w:rFonts w:asciiTheme="majorHAnsi" w:hAnsiTheme="majorHAnsi" w:cstheme="majorHAnsi"/>
          <w:sz w:val="20"/>
          <w:szCs w:val="20"/>
        </w:rPr>
        <w:t>Katjarina</w:t>
      </w:r>
      <w:proofErr w:type="spellEnd"/>
      <w:r w:rsidR="00D34252" w:rsidRPr="00E42AED">
        <w:rPr>
          <w:rFonts w:asciiTheme="majorHAnsi" w:hAnsiTheme="majorHAnsi" w:cstheme="majorHAnsi"/>
          <w:sz w:val="20"/>
          <w:szCs w:val="20"/>
        </w:rPr>
        <w:t xml:space="preserve"> Hurt</w:t>
      </w:r>
    </w:p>
    <w:sectPr w:rsidR="00D34252" w:rsidRPr="00E42A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D92F" w14:textId="77777777" w:rsidR="00715571" w:rsidRDefault="00715571">
      <w:pPr>
        <w:spacing w:line="240" w:lineRule="auto"/>
      </w:pPr>
      <w:r>
        <w:separator/>
      </w:r>
    </w:p>
  </w:endnote>
  <w:endnote w:type="continuationSeparator" w:id="0">
    <w:p w14:paraId="17C42A31" w14:textId="77777777" w:rsidR="00715571" w:rsidRDefault="00715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9DEE6" w14:textId="77777777" w:rsidR="00715571" w:rsidRDefault="00715571">
      <w:pPr>
        <w:spacing w:line="240" w:lineRule="auto"/>
      </w:pPr>
      <w:r>
        <w:separator/>
      </w:r>
    </w:p>
  </w:footnote>
  <w:footnote w:type="continuationSeparator" w:id="0">
    <w:p w14:paraId="246C10AD" w14:textId="77777777" w:rsidR="00715571" w:rsidRDefault="00715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414DC512" w:rsidR="00DF121E" w:rsidRPr="00BB6CBC" w:rsidRDefault="003B24D1" w:rsidP="00BB6CBC">
    <w:pPr>
      <w:pStyle w:val="Title"/>
      <w:jc w:val="center"/>
      <w:rPr>
        <w:rFonts w:asciiTheme="majorHAnsi" w:hAnsiTheme="majorHAnsi" w:cstheme="majorHAnsi"/>
      </w:rPr>
    </w:pPr>
    <w:bookmarkStart w:id="1" w:name="_qlwsquximyhm" w:colFirst="0" w:colLast="0"/>
    <w:bookmarkEnd w:id="1"/>
    <w:r w:rsidRPr="00BB6CBC">
      <w:rPr>
        <w:rFonts w:asciiTheme="majorHAnsi" w:hAnsiTheme="majorHAnsi" w:cstheme="majorHAnsi"/>
      </w:rPr>
      <w:t>Foothills Climbing Committee</w:t>
    </w:r>
    <w:r w:rsidR="00BB6CBC">
      <w:rPr>
        <w:rFonts w:asciiTheme="majorHAnsi" w:hAnsiTheme="majorHAnsi" w:cstheme="majorHAnsi"/>
      </w:rPr>
      <w:t xml:space="preserve"> Meeting</w:t>
    </w:r>
  </w:p>
  <w:p w14:paraId="0000003C" w14:textId="0029A554" w:rsidR="00DF121E" w:rsidRDefault="00CE3FCC" w:rsidP="005D6140">
    <w:pPr>
      <w:pStyle w:val="Subtitle"/>
      <w:spacing w:after="0" w:line="240" w:lineRule="auto"/>
      <w:jc w:val="center"/>
      <w:rPr>
        <w:rFonts w:asciiTheme="majorHAnsi" w:hAnsiTheme="majorHAnsi" w:cstheme="majorHAnsi"/>
        <w:color w:val="auto"/>
      </w:rPr>
    </w:pPr>
    <w:bookmarkStart w:id="2" w:name="_8gemt3u0weg1" w:colFirst="0" w:colLast="0"/>
    <w:bookmarkEnd w:id="2"/>
    <w:r>
      <w:rPr>
        <w:rFonts w:asciiTheme="majorHAnsi" w:hAnsiTheme="majorHAnsi" w:cstheme="majorHAnsi"/>
        <w:color w:val="auto"/>
      </w:rPr>
      <w:t>February 25</w:t>
    </w:r>
    <w:r w:rsidRPr="00CE3FCC">
      <w:rPr>
        <w:rFonts w:asciiTheme="majorHAnsi" w:hAnsiTheme="majorHAnsi" w:cstheme="majorHAnsi"/>
        <w:color w:val="auto"/>
        <w:vertAlign w:val="superscript"/>
      </w:rPr>
      <w:t>th</w:t>
    </w:r>
    <w:r w:rsidR="00BB6CBC">
      <w:rPr>
        <w:rFonts w:asciiTheme="majorHAnsi" w:hAnsiTheme="majorHAnsi" w:cstheme="majorHAnsi"/>
        <w:color w:val="auto"/>
      </w:rPr>
      <w:t>, 2020, 630-9PM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5A4"/>
    <w:multiLevelType w:val="multilevel"/>
    <w:tmpl w:val="C2D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E46A6"/>
    <w:multiLevelType w:val="multilevel"/>
    <w:tmpl w:val="0CA224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620" w:hanging="360"/>
      </w:pPr>
      <w:rPr>
        <w:rFonts w:ascii="Arial" w:eastAsia="Arial" w:hAnsi="Arial" w:cs="Arial"/>
        <w:i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3CB65EC"/>
    <w:multiLevelType w:val="hybridMultilevel"/>
    <w:tmpl w:val="C13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DC8"/>
    <w:multiLevelType w:val="multilevel"/>
    <w:tmpl w:val="1BEE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E555C7"/>
    <w:multiLevelType w:val="hybridMultilevel"/>
    <w:tmpl w:val="11A43402"/>
    <w:lvl w:ilvl="0" w:tplc="A8EAB98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8E6"/>
    <w:multiLevelType w:val="multilevel"/>
    <w:tmpl w:val="E9ACF7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48E82707"/>
    <w:multiLevelType w:val="multilevel"/>
    <w:tmpl w:val="E64A4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A767E7"/>
    <w:multiLevelType w:val="hybridMultilevel"/>
    <w:tmpl w:val="A1C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26F2"/>
    <w:multiLevelType w:val="hybridMultilevel"/>
    <w:tmpl w:val="AE0A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1E"/>
    <w:rsid w:val="00056A01"/>
    <w:rsid w:val="000D7A89"/>
    <w:rsid w:val="00156712"/>
    <w:rsid w:val="00160C14"/>
    <w:rsid w:val="00175852"/>
    <w:rsid w:val="001C643E"/>
    <w:rsid w:val="00255F2F"/>
    <w:rsid w:val="003050E4"/>
    <w:rsid w:val="00311BF0"/>
    <w:rsid w:val="003263F2"/>
    <w:rsid w:val="00366B15"/>
    <w:rsid w:val="00393E97"/>
    <w:rsid w:val="003B24D1"/>
    <w:rsid w:val="003B299A"/>
    <w:rsid w:val="004229BA"/>
    <w:rsid w:val="0048287E"/>
    <w:rsid w:val="005C435E"/>
    <w:rsid w:val="005D6140"/>
    <w:rsid w:val="006223C7"/>
    <w:rsid w:val="006B15F3"/>
    <w:rsid w:val="00715571"/>
    <w:rsid w:val="0077519C"/>
    <w:rsid w:val="00787C0B"/>
    <w:rsid w:val="007C4FFE"/>
    <w:rsid w:val="007F3E4D"/>
    <w:rsid w:val="009B6426"/>
    <w:rsid w:val="00A513F2"/>
    <w:rsid w:val="00A86EAB"/>
    <w:rsid w:val="00A87558"/>
    <w:rsid w:val="00AB0E18"/>
    <w:rsid w:val="00B255F3"/>
    <w:rsid w:val="00B6782A"/>
    <w:rsid w:val="00BB6CBC"/>
    <w:rsid w:val="00C609A4"/>
    <w:rsid w:val="00C97DE3"/>
    <w:rsid w:val="00CE099E"/>
    <w:rsid w:val="00CE3FCC"/>
    <w:rsid w:val="00D34252"/>
    <w:rsid w:val="00D43792"/>
    <w:rsid w:val="00DA3BE6"/>
    <w:rsid w:val="00DF121E"/>
    <w:rsid w:val="00DF2E05"/>
    <w:rsid w:val="00E10FD5"/>
    <w:rsid w:val="00E20E2D"/>
    <w:rsid w:val="00E42AED"/>
    <w:rsid w:val="00E42E5F"/>
    <w:rsid w:val="00E779F1"/>
    <w:rsid w:val="00E95002"/>
    <w:rsid w:val="00EC73B9"/>
    <w:rsid w:val="00F50D8D"/>
    <w:rsid w:val="00FB63C7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01D"/>
  <w15:docId w15:val="{2F24FBDD-9315-40DF-9839-847C4A4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BC"/>
  </w:style>
  <w:style w:type="paragraph" w:styleId="Footer">
    <w:name w:val="footer"/>
    <w:basedOn w:val="Normal"/>
    <w:link w:val="Foot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C"/>
  </w:style>
  <w:style w:type="paragraph" w:styleId="ListParagraph">
    <w:name w:val="List Paragraph"/>
    <w:basedOn w:val="Normal"/>
    <w:uiPriority w:val="34"/>
    <w:qFormat/>
    <w:rsid w:val="00BB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TerraPower, LLC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 (Contractor)</cp:lastModifiedBy>
  <cp:revision>3</cp:revision>
  <dcterms:created xsi:type="dcterms:W3CDTF">2020-02-26T22:45:00Z</dcterms:created>
  <dcterms:modified xsi:type="dcterms:W3CDTF">2020-02-26T22:46:00Z</dcterms:modified>
</cp:coreProperties>
</file>