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Gear Lists: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Enchantments: </w:t>
      </w:r>
      <w:hyperlink r:id="rId6">
        <w:r w:rsidDel="00000000" w:rsidR="00000000" w:rsidRPr="00000000">
          <w:rPr>
            <w:color w:val="1155cc"/>
            <w:u w:val="single"/>
            <w:rtl w:val="0"/>
          </w:rPr>
          <w:t xml:space="preserve">https://lighterpack.com/r/8fpx9i</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Pasaytens: </w:t>
      </w:r>
      <w:hyperlink r:id="rId7">
        <w:r w:rsidDel="00000000" w:rsidR="00000000" w:rsidRPr="00000000">
          <w:rPr>
            <w:color w:val="1155cc"/>
            <w:u w:val="single"/>
            <w:rtl w:val="0"/>
          </w:rPr>
          <w:t xml:space="preserve">https://lighterpack.com/r/83dgvx</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Ice Lakes: </w:t>
      </w:r>
      <w:hyperlink r:id="rId8">
        <w:r w:rsidDel="00000000" w:rsidR="00000000" w:rsidRPr="00000000">
          <w:rPr>
            <w:color w:val="1155cc"/>
            <w:u w:val="single"/>
            <w:rtl w:val="0"/>
          </w:rPr>
          <w:t xml:space="preserve">https://lighterpack.com/r/6ejpyb</w:t>
        </w:r>
      </w:hyperlink>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Ptarmigan Ridge: For some reason I didn’t make a separate listing for it.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Ruth: </w:t>
      </w:r>
      <w:hyperlink r:id="rId9">
        <w:r w:rsidDel="00000000" w:rsidR="00000000" w:rsidRPr="00000000">
          <w:rPr>
            <w:color w:val="1155cc"/>
            <w:u w:val="single"/>
            <w:rtl w:val="0"/>
          </w:rPr>
          <w:t xml:space="preserve">https://lighterpack.com/r/7ll4sw</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19:07:21 From  David Roche  to  Everyone : when was the enchantments trip?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July 13-15</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19:07:32 From  Sarah Hess  to  Everyone : did you mention the dates of your Enchantment trip?</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19:07:45 From  RonJones  to  Everyone : did you only spend one night in the core?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Unfortunately we didn’t spend any nights in the Core because we didn’t win a Core permit. We dayhiked from Snow Lake up into the Core.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19:07:57 From  S giblin  to  Everyone : It listed July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19:08:41 From  RonJones  to  Everyone : I agree about bugs. we thru hiked it in July and got ate up in the area you described.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19:08:46 From  David Rickard  to  Everyone : Chances of getting a core permit is ~1% while snow lake is ~30%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19:10:08 From  betsbert  to  Everyone : How much gear is shared with that light of pack weight?</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Very little. I love UL backpacking and have worked to get my solo base pack weight down to as low as is safe and comfortable.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19:10:18 From  sandra saathoff  to  Everyone : How many miles did you do in the Pasayten?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About 23.</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19:14:22 From  Tonya Henny  to  Everyone : what did you take your pics with? phone or what kind of camera?</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I have a Nikon Z6 that I use.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19:14:25 From  Tarn Ostrow  to  Everyone : I missed elevation gain/loss at Pasayten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Total gain was 5351, loss was 5406</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19:14:52 From  Kari  to  Everyone : did you see any wildlife other than marmots?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Unfortunately, no. It was strangely desolate out in the Pasaytens, aside from all the wildflowers.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19:15:24 From  Joseph Rodriguez  to  Everyone : What were the shelters you were using.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For the Enchantments trip an REI Half Dome +, I was unhappy with the weight and we upgraded to a Tarptent Double Rainbow Li.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19:16:16 From  brian talbert  to  Everyone : I did this in last August … the hike from the TH straight into Horseshoe Basin is right at 7 miles and 1587' of elevation.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19:19:15 From  Arc  to  Everyone : Would you consider doing it clock wise next time?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Not really due to how dusty and miserable the Leroy Creek Trail was, it wouldn’t be fun to go up it.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19:23:15 From  Birgit Grimlund  to  Everyone : What type of navigation/maps were you using as you managed the sketchy high route?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Printed off maps, Caltopo and a Garmin GPS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19:23:37 From  Joseph Rodriguez  to  Everyone : Were you using any sort of gps or GAIA to follow a route?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Yes, CalTopo and a Garmin - maybe next time I would try to get someone’s successful gpx track to follow as well.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19:25:01 From  Arc  to  Everyone : GAIA is extremely inaccurate for the scree portion of the route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19:25:16 From  Arc  to  Everyone : I do not recommend</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19:27:55 From  Monica Charpentier  to  Everyone : how windy did it get at the portals? I was camped down below closer to goat lake a few days after you and we day hiked up to the portals and thought it would be a lovely spot to come back to</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It did get windy in the evening but I am not sure how much of that coincided with the clouds and poor evening weather. The site we camped at was fairly protected in a small valley. Aside from hauling water, I would totally recommend camping up there. The views were phenomenal.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19:32:18 From  Joseph Rodriguez  to  Everyone : I have a tarptent as well and wonder did you have any condensation issues during your trips?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Yes, the Tarptent does have condensation issues. But the weight trade off is worth it to me. I bring a small lightload towel  and use it to wipe off the residual condensation in the morning.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19:32:24 From  Kalman Brauner  to  Everyone : How are you able to judge the wind speed?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Going off of projected wind speeds and going with experienced mountaineer friends who are very knowledgeable on what certain winds feel like.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19:32:40 From  Sarah Hess  to  Everyone : It can easily be August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19:33:16 From  Sarah Hess  to  Everyone : Some years the trailhead Artist Point doesn't open due to too much snow</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19:33:19 From  John Cooke  to  Everyone : what water filtering device &amp; volume is it u use?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I use the Sawyer Squeeze with Evernew 2L water bags. I am not a fan of the bags Sawyer provides - they are heavier and smaller. This allows me to camel up 4L in case I need extra water at camp.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19:34:39 From  RonJones  to  Everyone : You mention quilt but your sleep system is 3.48 lbs. are you counting some clothing?</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For the Ruth trip since it was shoulder season, I brought a Thermarest Xtherm and an REI Magma 17 degree sleeping bag. I hate sleeping cold. Earlier in the summer, I used a quilt system that is lighter.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19:35:29 From  Arc  to  Everyone : What climbing gear did you take?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Rope, crampons, ice axe, pickets, harness, carabiners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19:38:20 From  Arc  to  Everyone : Maybe I am confused but isn't this typically considered Ruth Mountain. Mount Ruth typically refers to the peak in Rainier.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Honestly not sure. If you type in Ruth to CalTopo it comes up with the mountain by Rainier. But the Ruth I visited was over by Baker.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19:39:21 From  Arc  to  Everyone : Probably just a technicality with how WTA names it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19:40:20 From  RonJones  to  Foothills Branch Mountaineers(Direct Message) : did/do you share the double rainbow or does your husband use his own tent? I always saw two tents but also you had friends on some.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The Double Rainbow is very roomy and so if I do go with my husband, we share and then it is light enough that I bring it on trips with friends but use it just myself.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19:40:20 From  S giblin  to  Everyone : It is Ruth Mountain and yes Mount Ruth is near Rainier</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19:40:56 From  Arc  to  Everyone : What pack (brand/model/size) do you use?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Depends on the trip. For lighter, faster and warmer trips I use a Gossamer Gear Gorilla 40 (though, I am looking forward to upgrading to the Nashville Cutaway for next season)  and for trips that are heavier/longer/require climbing gear I use the Gossamer Gear Mariposa 60L.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19:41:59 From  Anthony  to  Everyone : Thank you Erika</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19:42:05 From  Arc  to  Everyone : Not a question but highly recommend Carne High Route for Larch March</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19:42:06 From  RonJones  to  Foothills Branch Mountaineers(Direct Message) : very nice photos. Thank you.</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19:42:19 From  John S  to  Everyone : What projects do you have this season?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I have either a 50-90mile section of the Boundary trail I want to do. Also, looking forward to leading trips for the Mountaineers.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19:42:42 From  Melodi  to  Foothills Branch Mountaineers(Direct Message) : thank you so much for hosting this!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19:42:44 From  Kalman Brauner  to  Everyone : Great job!! Thanks.  Clear, interesting, and concise,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19:43:06 From  Monica Charpentier  to  Everyone : thinking about cars to get to that trail head at phelps...I was a little uncomfortable driving an outback down to little giant before the phelps..do you really think a truck is needed to go the rest of the way?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The road up to Phelps Creek Trailhead has very deep fine dust and at times it felt like the truck was swimming. We did see smaller SUVs and Subarus parked at the trailhead, so it just depends on your comfort level of driving.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19:43:08 From  Monica Charpentier  to  Everyone : gorgeous photos!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19:43:29 From  gneiss_gal  to  Everyone : Thank you, Erika!</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19:43:30 From  SteveL  to  Everyone : Nice short trips... thanks!  Bring on spring (and summer)!</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19:43:39 From  sandra saathoff  to  Everyone : How would you deal with the transportation on your boundary trip this summer?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ERICA: I would try to get some other poor crazy soul(s) to do it with me and then do a C2C.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19:43:40 From  Amy Jackson  to  Everyone : Thanks, Erica!</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19:44:04 From  Arc  to  Everyone : YES!! It's like driving in sand.</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19:44:32 From  Monica Charpentier  to  Everyone : okay, good to know. time to find friends with trucks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19:44:43 From  Amy Jackson  to  Everyone : That road is always terrible!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19:44:55 From  Luis  to  Everyone : Thank you! Lovely trips and pics!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19:44:58 From  Tarn Ostrow  to  Everyone : Thank you for sharing!</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19:44:58 From  Arc  to  Everyone : Thank you so much!!</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19:45:02 From  Birgit Grimlund  to  Everyone : Thanks for beautiful photos and lots of inspiration!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ghterpack.com/r/7ll4sw" TargetMode="External"/><Relationship Id="rId5" Type="http://schemas.openxmlformats.org/officeDocument/2006/relationships/styles" Target="styles.xml"/><Relationship Id="rId6" Type="http://schemas.openxmlformats.org/officeDocument/2006/relationships/hyperlink" Target="https://lighterpack.com/r/8fpx9i" TargetMode="External"/><Relationship Id="rId7" Type="http://schemas.openxmlformats.org/officeDocument/2006/relationships/hyperlink" Target="https://lighterpack.com/r/83dgvx" TargetMode="External"/><Relationship Id="rId8" Type="http://schemas.openxmlformats.org/officeDocument/2006/relationships/hyperlink" Target="https://lighterpack.com/r/6ejp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