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B3" w:rsidRDefault="00D5114F">
      <w:r>
        <w:t xml:space="preserve">Kitsap Mountaineers Executive Committee </w:t>
      </w:r>
      <w:r>
        <w:br/>
        <w:t xml:space="preserve">December 4, 2017 Quarterly Meeting Minutes </w:t>
      </w:r>
    </w:p>
    <w:p w:rsidR="00D5114F" w:rsidRDefault="00D5114F">
      <w:r>
        <w:t xml:space="preserve">In Attendance: Jerry Logan, Branch Chair &amp; Navigation Chair; Bill </w:t>
      </w:r>
      <w:proofErr w:type="spellStart"/>
      <w:r>
        <w:t>Bandrowski</w:t>
      </w:r>
      <w:proofErr w:type="spellEnd"/>
      <w:r>
        <w:t xml:space="preserve">, Vice-Chair &amp; Safety Officer (arrived 5:45 PM); Sue </w:t>
      </w:r>
      <w:proofErr w:type="spellStart"/>
      <w:r>
        <w:t>Labrie</w:t>
      </w:r>
      <w:proofErr w:type="spellEnd"/>
      <w:r w:rsidRPr="00027012">
        <w:t xml:space="preserve">, </w:t>
      </w:r>
      <w:r w:rsidR="00027012">
        <w:t>Board of Directors</w:t>
      </w:r>
      <w:r>
        <w:t xml:space="preserve">; </w:t>
      </w:r>
      <w:r w:rsidR="00027012">
        <w:t xml:space="preserve"> </w:t>
      </w:r>
      <w:r>
        <w:t xml:space="preserve">Jeff </w:t>
      </w:r>
      <w:proofErr w:type="spellStart"/>
      <w:r>
        <w:t>Schrepple</w:t>
      </w:r>
      <w:proofErr w:type="spellEnd"/>
      <w:r>
        <w:t xml:space="preserve">, Treasurer; Christine </w:t>
      </w:r>
      <w:proofErr w:type="spellStart"/>
      <w:r>
        <w:t>Grenier</w:t>
      </w:r>
      <w:proofErr w:type="spellEnd"/>
      <w:r>
        <w:t xml:space="preserve">, Secretary &amp; Hiking Chair; </w:t>
      </w:r>
      <w:r w:rsidR="00D461C4">
        <w:t xml:space="preserve">Barney Bernhard, Kayaking Chair; </w:t>
      </w:r>
      <w:r w:rsidR="00027012">
        <w:t>and Jef</w:t>
      </w:r>
      <w:r>
        <w:t xml:space="preserve">f </w:t>
      </w:r>
      <w:r w:rsidR="00027012" w:rsidRPr="00027012">
        <w:t>Ga</w:t>
      </w:r>
      <w:r w:rsidRPr="00027012">
        <w:t>l</w:t>
      </w:r>
      <w:r w:rsidR="00027012" w:rsidRPr="00027012">
        <w:t>ey</w:t>
      </w:r>
      <w:r w:rsidRPr="00027012">
        <w:t>,</w:t>
      </w:r>
      <w:r>
        <w:t xml:space="preserve"> Climbing Chair (arrived 6:00 PM).</w:t>
      </w:r>
      <w:r w:rsidR="00E65BA3" w:rsidRPr="00E65BA3">
        <w:t xml:space="preserve"> </w:t>
      </w:r>
      <w:r w:rsidR="00E65BA3">
        <w:t xml:space="preserve"> David Burton, Trustee At Large was absent.</w:t>
      </w:r>
    </w:p>
    <w:p w:rsidR="00D461C4" w:rsidRDefault="00D5114F">
      <w:r>
        <w:t xml:space="preserve">Meeting was convened at 5:30 PM at Fire Station 56, </w:t>
      </w:r>
      <w:proofErr w:type="spellStart"/>
      <w:r>
        <w:t>Seabeck</w:t>
      </w:r>
      <w:proofErr w:type="spellEnd"/>
      <w:r>
        <w:t xml:space="preserve">. </w:t>
      </w:r>
    </w:p>
    <w:p w:rsidR="00D461C4" w:rsidRDefault="00D461C4">
      <w:r>
        <w:t xml:space="preserve">Jerry reported on the Annual Leadership Conference held on December 2.  Bill, Sue, and Ralph </w:t>
      </w:r>
      <w:proofErr w:type="spellStart"/>
      <w:r>
        <w:t>Wessels</w:t>
      </w:r>
      <w:proofErr w:type="spellEnd"/>
      <w:r>
        <w:t xml:space="preserve"> (Climbing)</w:t>
      </w:r>
      <w:r w:rsidR="00027012">
        <w:t xml:space="preserve"> also attended.  John Mackey was on the conference panel.   Jerry </w:t>
      </w:r>
      <w:r>
        <w:t xml:space="preserve">recommended </w:t>
      </w:r>
      <w:r w:rsidR="00027012">
        <w:t xml:space="preserve">the conference to </w:t>
      </w:r>
      <w:r>
        <w:t xml:space="preserve">other leaders in the future, and </w:t>
      </w:r>
      <w:r w:rsidR="00027012">
        <w:t xml:space="preserve">added </w:t>
      </w:r>
      <w:r>
        <w:t>that i</w:t>
      </w:r>
      <w:r w:rsidR="00027012">
        <w:t>t was a valuable experience which</w:t>
      </w:r>
      <w:r>
        <w:t xml:space="preserve"> offered opportunities to network.</w:t>
      </w:r>
    </w:p>
    <w:p w:rsidR="00D461C4" w:rsidRDefault="00D461C4" w:rsidP="005D7551">
      <w:pPr>
        <w:pStyle w:val="ListParagraph"/>
        <w:numPr>
          <w:ilvl w:val="0"/>
          <w:numId w:val="3"/>
        </w:numPr>
      </w:pPr>
      <w:r>
        <w:t>Topics</w:t>
      </w:r>
      <w:r w:rsidR="00A2687D">
        <w:t xml:space="preserve"> from </w:t>
      </w:r>
      <w:r w:rsidR="001A574E">
        <w:t xml:space="preserve">the </w:t>
      </w:r>
      <w:r w:rsidR="00A2687D">
        <w:t>Chair</w:t>
      </w:r>
      <w:r>
        <w:t xml:space="preserve"> f</w:t>
      </w:r>
      <w:r w:rsidR="005D7551">
        <w:t>or discussion</w:t>
      </w:r>
    </w:p>
    <w:p w:rsidR="00D461C4" w:rsidRDefault="00D461C4" w:rsidP="00D461C4">
      <w:pPr>
        <w:pStyle w:val="ListParagraph"/>
        <w:numPr>
          <w:ilvl w:val="0"/>
          <w:numId w:val="1"/>
        </w:numPr>
      </w:pPr>
      <w:r>
        <w:t>What is the state of training for Kitsap Branch?</w:t>
      </w:r>
    </w:p>
    <w:p w:rsidR="00D461C4" w:rsidRDefault="00D461C4" w:rsidP="00D461C4">
      <w:pPr>
        <w:pStyle w:val="ListParagraph"/>
        <w:numPr>
          <w:ilvl w:val="0"/>
          <w:numId w:val="1"/>
        </w:numPr>
      </w:pPr>
      <w:r>
        <w:t>Is it possible to get our curriculum on the website?</w:t>
      </w:r>
    </w:p>
    <w:p w:rsidR="00D461C4" w:rsidRDefault="00D461C4" w:rsidP="00D461C4">
      <w:pPr>
        <w:pStyle w:val="ListParagraph"/>
        <w:numPr>
          <w:ilvl w:val="0"/>
          <w:numId w:val="1"/>
        </w:numPr>
      </w:pPr>
      <w:r>
        <w:t>Is our leadership training standardized?</w:t>
      </w:r>
    </w:p>
    <w:p w:rsidR="00D461C4" w:rsidRDefault="00D461C4" w:rsidP="00D461C4">
      <w:pPr>
        <w:pStyle w:val="ListParagraph"/>
        <w:numPr>
          <w:ilvl w:val="0"/>
          <w:numId w:val="1"/>
        </w:numPr>
      </w:pPr>
      <w:r>
        <w:t xml:space="preserve">Should we replace “Outdoor Leadership” text with more current and relevant “On the Edge: Leadership Lessons learned from Mt Everest”? Or consider other possible texts?  Current material is now 20 years old. </w:t>
      </w:r>
    </w:p>
    <w:p w:rsidR="00D461C4" w:rsidRDefault="00D461C4" w:rsidP="00D461C4">
      <w:pPr>
        <w:pStyle w:val="ListParagraph"/>
        <w:numPr>
          <w:ilvl w:val="0"/>
          <w:numId w:val="1"/>
        </w:numPr>
      </w:pPr>
      <w:r>
        <w:t xml:space="preserve">What is the status of the </w:t>
      </w:r>
      <w:proofErr w:type="spellStart"/>
      <w:r>
        <w:t>Altwein</w:t>
      </w:r>
      <w:proofErr w:type="spellEnd"/>
      <w:r>
        <w:t xml:space="preserve"> funds? And how do we proceed?  Jerry planned to discuss with Gala; and that there is a possible partnership with Olympic College to develop a climbing wall with education program in either Poulsbo or Bremerton, rather than at the Kitsap Cabin property.   This program potentially could be expanded from </w:t>
      </w:r>
      <w:r w:rsidR="001A574E">
        <w:t xml:space="preserve">the </w:t>
      </w:r>
      <w:r>
        <w:t>climbing community to include outdoor rescue and first responders.</w:t>
      </w:r>
    </w:p>
    <w:p w:rsidR="005D7551" w:rsidRDefault="005D7551" w:rsidP="005D7551">
      <w:pPr>
        <w:pStyle w:val="ListParagraph"/>
      </w:pPr>
    </w:p>
    <w:p w:rsidR="00D461C4" w:rsidRDefault="005D7551" w:rsidP="005D7551">
      <w:pPr>
        <w:pStyle w:val="ListParagraph"/>
        <w:numPr>
          <w:ilvl w:val="0"/>
          <w:numId w:val="3"/>
        </w:numPr>
      </w:pPr>
      <w:r>
        <w:t>Approv</w:t>
      </w:r>
      <w:r w:rsidR="00335605">
        <w:t xml:space="preserve">al of </w:t>
      </w:r>
      <w:r>
        <w:t>Meeting Minutes</w:t>
      </w:r>
    </w:p>
    <w:p w:rsidR="005D7551" w:rsidRDefault="005D7551" w:rsidP="005D7551">
      <w:pPr>
        <w:ind w:left="450"/>
      </w:pPr>
      <w:r>
        <w:t xml:space="preserve">Sue moved to approve the September 12 Ex </w:t>
      </w:r>
      <w:proofErr w:type="spellStart"/>
      <w:r>
        <w:t>Comm</w:t>
      </w:r>
      <w:proofErr w:type="spellEnd"/>
      <w:r>
        <w:t xml:space="preserve"> Meeting Minutes and Christine seconded.  The minutes were approved unanimously. </w:t>
      </w:r>
    </w:p>
    <w:p w:rsidR="005D7551" w:rsidRDefault="005D7551" w:rsidP="005D7551">
      <w:pPr>
        <w:pStyle w:val="ListParagraph"/>
        <w:numPr>
          <w:ilvl w:val="0"/>
          <w:numId w:val="3"/>
        </w:numPr>
      </w:pPr>
      <w:r>
        <w:t>Fiscal Status Update</w:t>
      </w:r>
    </w:p>
    <w:p w:rsidR="005D7551" w:rsidRDefault="005D7551" w:rsidP="005D7551">
      <w:pPr>
        <w:pStyle w:val="ListParagraph"/>
        <w:ind w:left="450"/>
      </w:pPr>
    </w:p>
    <w:p w:rsidR="005D7551" w:rsidRDefault="005D7551" w:rsidP="005D7551">
      <w:pPr>
        <w:pStyle w:val="ListParagraph"/>
        <w:ind w:left="450"/>
      </w:pPr>
      <w:r>
        <w:t xml:space="preserve">Jeff </w:t>
      </w:r>
      <w:r w:rsidR="00876749">
        <w:t xml:space="preserve">S. </w:t>
      </w:r>
      <w:bookmarkStart w:id="0" w:name="_GoBack"/>
      <w:bookmarkEnd w:id="0"/>
      <w:r>
        <w:t>provided an update on the branch budget, which started effective October 1</w:t>
      </w:r>
      <w:r w:rsidRPr="005D7551">
        <w:rPr>
          <w:vertAlign w:val="superscript"/>
        </w:rPr>
        <w:t>st</w:t>
      </w:r>
      <w:r>
        <w:t>.  There is approximately $11,000 allocated across the activities and will also include recognition.  Lastly</w:t>
      </w:r>
      <w:proofErr w:type="gramStart"/>
      <w:r>
        <w:t>,  forms</w:t>
      </w:r>
      <w:proofErr w:type="gramEnd"/>
      <w:r>
        <w:t xml:space="preserve"> for reimbursement requests are online, and approvals from both the Branch Chair and Treasurer are now required.  </w:t>
      </w:r>
    </w:p>
    <w:p w:rsidR="005D7551" w:rsidRDefault="005D7551" w:rsidP="005D7551">
      <w:pPr>
        <w:pStyle w:val="ListParagraph"/>
        <w:ind w:left="450"/>
      </w:pPr>
    </w:p>
    <w:p w:rsidR="00833038" w:rsidRDefault="00833038" w:rsidP="005D7551">
      <w:pPr>
        <w:pStyle w:val="ListParagraph"/>
        <w:ind w:left="450"/>
      </w:pPr>
    </w:p>
    <w:p w:rsidR="00833038" w:rsidRDefault="00833038" w:rsidP="005D7551">
      <w:pPr>
        <w:pStyle w:val="ListParagraph"/>
        <w:ind w:left="450"/>
      </w:pPr>
    </w:p>
    <w:p w:rsidR="00833038" w:rsidRDefault="00833038" w:rsidP="005D7551">
      <w:pPr>
        <w:pStyle w:val="ListParagraph"/>
        <w:ind w:left="450"/>
      </w:pPr>
    </w:p>
    <w:p w:rsidR="005D7551" w:rsidRDefault="005D7551" w:rsidP="005D7551">
      <w:pPr>
        <w:pStyle w:val="ListParagraph"/>
        <w:numPr>
          <w:ilvl w:val="0"/>
          <w:numId w:val="3"/>
        </w:numPr>
      </w:pPr>
      <w:r>
        <w:lastRenderedPageBreak/>
        <w:t xml:space="preserve"> Committee Chair Reports</w:t>
      </w:r>
      <w:r>
        <w:br/>
      </w:r>
    </w:p>
    <w:p w:rsidR="005D7551" w:rsidRDefault="005D7551" w:rsidP="005D7551">
      <w:pPr>
        <w:pStyle w:val="ListParagraph"/>
        <w:ind w:left="450"/>
      </w:pPr>
      <w:r>
        <w:t xml:space="preserve">Barney reported that equivalency was established </w:t>
      </w:r>
      <w:r w:rsidR="00626FEF">
        <w:t xml:space="preserve">recently </w:t>
      </w:r>
      <w:r>
        <w:t xml:space="preserve">for 2 kayak leaders outside Kitsap and that there is potential for more leaders to come on board.   He is </w:t>
      </w:r>
      <w:proofErr w:type="gramStart"/>
      <w:r>
        <w:t xml:space="preserve">considering </w:t>
      </w:r>
      <w:r w:rsidR="001A574E">
        <w:t xml:space="preserve"> </w:t>
      </w:r>
      <w:r>
        <w:t>a</w:t>
      </w:r>
      <w:proofErr w:type="gramEnd"/>
      <w:r>
        <w:t xml:space="preserve"> class in spring (April – May) and working on the curriculum.</w:t>
      </w:r>
    </w:p>
    <w:p w:rsidR="005D7551" w:rsidRDefault="005D7551" w:rsidP="005D7551">
      <w:pPr>
        <w:pStyle w:val="ListParagraph"/>
        <w:ind w:left="450"/>
      </w:pPr>
    </w:p>
    <w:p w:rsidR="005D7551" w:rsidRDefault="00626FEF" w:rsidP="005D7551">
      <w:pPr>
        <w:pStyle w:val="ListParagraph"/>
        <w:ind w:left="450"/>
      </w:pPr>
      <w:r>
        <w:t>Christine planned</w:t>
      </w:r>
      <w:r w:rsidR="005D7551">
        <w:t xml:space="preserve"> on attending the Hiking &amp; Backpacking Summit in January </w:t>
      </w:r>
      <w:r w:rsidR="00335605">
        <w:t xml:space="preserve">which will include </w:t>
      </w:r>
      <w:r w:rsidR="005D7551">
        <w:t xml:space="preserve">discussion on how to provide first aid badges to leaders who are taking community first aid, rather than a Mountaineers or equivalent outdoor first aid course.   Also, she is looking for ways to onboard leaders more quickly.  </w:t>
      </w:r>
    </w:p>
    <w:p w:rsidR="005D7551" w:rsidRDefault="005D7551" w:rsidP="005D7551">
      <w:pPr>
        <w:pStyle w:val="ListParagraph"/>
        <w:ind w:left="450"/>
      </w:pPr>
    </w:p>
    <w:p w:rsidR="005D7551" w:rsidRDefault="005D7551" w:rsidP="005D7551">
      <w:pPr>
        <w:pStyle w:val="ListParagraph"/>
        <w:ind w:left="450"/>
      </w:pPr>
      <w:r>
        <w:t xml:space="preserve">Jeff </w:t>
      </w:r>
      <w:r w:rsidR="00876749">
        <w:t xml:space="preserve">G. </w:t>
      </w:r>
      <w:r>
        <w:t>attended the Climbing Summit recently.  The group is looking a</w:t>
      </w:r>
      <w:r w:rsidR="00626FEF">
        <w:t>t</w:t>
      </w:r>
      <w:r>
        <w:t xml:space="preserve"> minimum standards and whether there should be 2 or 3 trips required for graduation. </w:t>
      </w:r>
      <w:r w:rsidR="00626FEF">
        <w:t xml:space="preserve"> Other issues included standardizing instruction and ensuring that an instructor who teaches a class should also be part of the accompanying fieldtrip for consistency.  Lastly, the next class is full. </w:t>
      </w:r>
    </w:p>
    <w:p w:rsidR="00626FEF" w:rsidRDefault="00626FEF" w:rsidP="005D7551">
      <w:pPr>
        <w:pStyle w:val="ListParagraph"/>
        <w:ind w:left="450"/>
      </w:pPr>
    </w:p>
    <w:p w:rsidR="00626FEF" w:rsidRDefault="00626FEF" w:rsidP="005D7551">
      <w:pPr>
        <w:pStyle w:val="ListParagraph"/>
        <w:ind w:left="450"/>
      </w:pPr>
      <w:r>
        <w:t xml:space="preserve">Sue reported that the Naturalist program will likely have a few trips throughout the year, assuming coordination with other leaders.    There could be themes and/or topics for each trip, much like the successful Mushroom “Walk and Talk”.  </w:t>
      </w:r>
    </w:p>
    <w:p w:rsidR="00626FEF" w:rsidRDefault="00626FEF" w:rsidP="005D7551">
      <w:pPr>
        <w:pStyle w:val="ListParagraph"/>
        <w:ind w:left="450"/>
      </w:pPr>
    </w:p>
    <w:p w:rsidR="00626FEF" w:rsidRDefault="001A574E" w:rsidP="005D7551">
      <w:pPr>
        <w:pStyle w:val="ListParagraph"/>
        <w:ind w:left="450"/>
      </w:pPr>
      <w:r>
        <w:t xml:space="preserve">Jerry announced </w:t>
      </w:r>
      <w:r w:rsidR="00626FEF">
        <w:t xml:space="preserve">that there will be a Wilderness First Aid course February 23-25; and a Navigation Summit on February 24.  He expected to teach Navigation in February/March and September/October with an e-learning component and fieldtrip at Green Mountain.  Due to schedule conflicts, Jerry may look for an alternate representative to attend the Navigation Summit. And there is a need for Scramble Leaders in order to set up a course next year. </w:t>
      </w:r>
    </w:p>
    <w:p w:rsidR="00626FEF" w:rsidRDefault="00626FEF" w:rsidP="005D7551">
      <w:pPr>
        <w:pStyle w:val="ListParagraph"/>
        <w:ind w:left="450"/>
      </w:pPr>
    </w:p>
    <w:p w:rsidR="00626FEF" w:rsidRDefault="00626FEF" w:rsidP="00626FEF">
      <w:pPr>
        <w:pStyle w:val="ListParagraph"/>
        <w:numPr>
          <w:ilvl w:val="0"/>
          <w:numId w:val="3"/>
        </w:numPr>
      </w:pPr>
      <w:r>
        <w:t>Approval of Vice-Chair and Safety Officer Positions</w:t>
      </w:r>
      <w:r>
        <w:br/>
      </w:r>
    </w:p>
    <w:p w:rsidR="00626FEF" w:rsidRDefault="001A574E" w:rsidP="00626FEF">
      <w:pPr>
        <w:pStyle w:val="ListParagraph"/>
        <w:ind w:left="450"/>
      </w:pPr>
      <w:r>
        <w:t>Sue moved to appoint</w:t>
      </w:r>
      <w:r w:rsidR="00626FEF">
        <w:t xml:space="preserve"> Bill </w:t>
      </w:r>
      <w:proofErr w:type="spellStart"/>
      <w:r w:rsidR="00626FEF">
        <w:t>Bandrowski</w:t>
      </w:r>
      <w:proofErr w:type="spellEnd"/>
      <w:r w:rsidR="00626FEF">
        <w:t xml:space="preserve"> as Branch Vice-Cha</w:t>
      </w:r>
      <w:r>
        <w:t xml:space="preserve">ir and Safety Officer, and </w:t>
      </w:r>
      <w:r w:rsidRPr="00E65BA3">
        <w:t xml:space="preserve">Jeff </w:t>
      </w:r>
      <w:r w:rsidR="00E65BA3" w:rsidRPr="00E65BA3">
        <w:t xml:space="preserve">G. </w:t>
      </w:r>
      <w:r w:rsidR="00626FEF" w:rsidRPr="00E65BA3">
        <w:t>seconded.</w:t>
      </w:r>
      <w:r w:rsidR="00626FEF">
        <w:t xml:space="preserve">  The installation for both posts was approved unanimously. </w:t>
      </w:r>
    </w:p>
    <w:p w:rsidR="00626FEF" w:rsidRDefault="00626FEF" w:rsidP="00626FEF">
      <w:pPr>
        <w:pStyle w:val="ListParagraph"/>
        <w:ind w:left="450"/>
      </w:pPr>
    </w:p>
    <w:p w:rsidR="00A2687D" w:rsidRDefault="00A2687D" w:rsidP="00A2687D">
      <w:pPr>
        <w:pStyle w:val="ListParagraph"/>
        <w:numPr>
          <w:ilvl w:val="0"/>
          <w:numId w:val="3"/>
        </w:numPr>
      </w:pPr>
      <w:r>
        <w:t>Topics for General Discussion</w:t>
      </w:r>
      <w:r>
        <w:br/>
      </w:r>
    </w:p>
    <w:p w:rsidR="00A2687D" w:rsidRDefault="00A2687D" w:rsidP="00A2687D">
      <w:pPr>
        <w:pStyle w:val="ListParagraph"/>
        <w:numPr>
          <w:ilvl w:val="0"/>
          <w:numId w:val="4"/>
        </w:numPr>
      </w:pPr>
      <w:r>
        <w:t xml:space="preserve">Incident Reports – What should be reported? What happens to the comments?  Who receives the comments?  What happens when the participant reports a situation but provides no details?   The reports should go to the Safety Officer.  </w:t>
      </w:r>
    </w:p>
    <w:p w:rsidR="00335605" w:rsidRDefault="00335605" w:rsidP="00335605">
      <w:pPr>
        <w:pStyle w:val="ListParagraph"/>
        <w:ind w:left="1170"/>
      </w:pPr>
    </w:p>
    <w:p w:rsidR="00A2687D" w:rsidRDefault="00A2687D" w:rsidP="00A2687D">
      <w:pPr>
        <w:pStyle w:val="ListParagraph"/>
        <w:numPr>
          <w:ilvl w:val="0"/>
          <w:numId w:val="4"/>
        </w:numPr>
      </w:pPr>
      <w:r>
        <w:t xml:space="preserve">At </w:t>
      </w:r>
      <w:r w:rsidR="00335605">
        <w:t>Large Director P</w:t>
      </w:r>
      <w:r>
        <w:t xml:space="preserve">ositions – One position is vacant and the other position is held by David Burton.   These positions help with management decisions and can vote on issues at Ex Comm.   Everyone was encouraged to be on the lookout for potential volunteers.   Christine will add this announcement to the monthly newsletter.  </w:t>
      </w:r>
    </w:p>
    <w:p w:rsidR="00A2687D" w:rsidRDefault="00A2687D" w:rsidP="00A2687D">
      <w:pPr>
        <w:pStyle w:val="ListParagraph"/>
        <w:numPr>
          <w:ilvl w:val="0"/>
          <w:numId w:val="4"/>
        </w:numPr>
      </w:pPr>
      <w:r>
        <w:lastRenderedPageBreak/>
        <w:t xml:space="preserve">Branch Recognition Dinner – It was suggested that the dinner be held at Anthony’s </w:t>
      </w:r>
      <w:r w:rsidR="00335605">
        <w:t>in Bremerton</w:t>
      </w:r>
      <w:r>
        <w:t xml:space="preserve"> on January 11 or 25</w:t>
      </w:r>
      <w:r w:rsidR="00335605">
        <w:t>,</w:t>
      </w:r>
      <w:r>
        <w:t xml:space="preserve"> and that instructors and activity leaders would be invited to attend.  It was noted that the Club’s </w:t>
      </w:r>
      <w:r w:rsidR="00335605">
        <w:t xml:space="preserve">Annual </w:t>
      </w:r>
      <w:r>
        <w:t xml:space="preserve">Recognition Dinner is </w:t>
      </w:r>
      <w:r w:rsidR="00335605">
        <w:t xml:space="preserve">also </w:t>
      </w:r>
      <w:r>
        <w:t>on Saturday, January 27 in Seattle.</w:t>
      </w:r>
    </w:p>
    <w:p w:rsidR="00833038" w:rsidRDefault="00833038" w:rsidP="00833038">
      <w:pPr>
        <w:pStyle w:val="ListParagraph"/>
        <w:ind w:left="1170"/>
      </w:pPr>
    </w:p>
    <w:p w:rsidR="00833038" w:rsidRDefault="00B60A47" w:rsidP="00833038">
      <w:pPr>
        <w:pStyle w:val="ListParagraph"/>
        <w:numPr>
          <w:ilvl w:val="0"/>
          <w:numId w:val="4"/>
        </w:numPr>
      </w:pPr>
      <w:r>
        <w:t xml:space="preserve">Leadership Development – We are looking for options on how to maintain training for leaders and how to make it easy to refresh skills.   Also, Jerry is on the Leadership Development Committee but is open to bringing in new volunteers. </w:t>
      </w:r>
      <w:r w:rsidR="00833038">
        <w:br/>
      </w:r>
    </w:p>
    <w:p w:rsidR="00B60A47" w:rsidRDefault="00B60A47" w:rsidP="00A2687D">
      <w:pPr>
        <w:pStyle w:val="ListParagraph"/>
        <w:numPr>
          <w:ilvl w:val="0"/>
          <w:numId w:val="4"/>
        </w:numPr>
      </w:pPr>
      <w:r>
        <w:t xml:space="preserve">Branch Service Award – The nominees are Linda Anderson, Ralph </w:t>
      </w:r>
      <w:proofErr w:type="spellStart"/>
      <w:r>
        <w:t>Wessels</w:t>
      </w:r>
      <w:proofErr w:type="spellEnd"/>
      <w:r>
        <w:t xml:space="preserve">, and Jeff </w:t>
      </w:r>
      <w:proofErr w:type="spellStart"/>
      <w:r>
        <w:t>Schrepple</w:t>
      </w:r>
      <w:proofErr w:type="spellEnd"/>
      <w:r>
        <w:t xml:space="preserve">.  It was agreed that a ballot would be done by email through the Secretary by the end of December.   This is to ensure that we are prepared for the Branch and Club Recognition Dinners.  </w:t>
      </w:r>
      <w:r w:rsidR="00833038">
        <w:br/>
      </w:r>
    </w:p>
    <w:p w:rsidR="000B2B82" w:rsidRDefault="00B60A47" w:rsidP="00A2687D">
      <w:pPr>
        <w:pStyle w:val="ListParagraph"/>
        <w:numPr>
          <w:ilvl w:val="0"/>
          <w:numId w:val="4"/>
        </w:numPr>
      </w:pPr>
      <w:r>
        <w:t>Branch Identity – Barney suggested that we have a discussion on what we should call ourselves, since our branch membership has grown well beyond Kitsap.  Considering a new name would make us more inclusive.   Activity groups will bring up this topic at upcoming meetings and bring back ideas on names</w:t>
      </w:r>
      <w:r w:rsidR="00335605">
        <w:t>,</w:t>
      </w:r>
      <w:r>
        <w:t xml:space="preserve"> and</w:t>
      </w:r>
      <w:r w:rsidR="00335605">
        <w:t xml:space="preserve"> to consider</w:t>
      </w:r>
      <w:r>
        <w:t xml:space="preserve"> if we should revisit our Charter.   And results from those conversations will be discussed at the next Ex </w:t>
      </w:r>
      <w:proofErr w:type="spellStart"/>
      <w:r>
        <w:t>Comm</w:t>
      </w:r>
      <w:proofErr w:type="spellEnd"/>
      <w:r>
        <w:t xml:space="preserve"> Meeting. </w:t>
      </w:r>
      <w:r w:rsidR="00833038">
        <w:br/>
      </w:r>
    </w:p>
    <w:p w:rsidR="000B2B82" w:rsidRDefault="000B2B82" w:rsidP="00A2687D">
      <w:pPr>
        <w:pStyle w:val="ListParagraph"/>
        <w:numPr>
          <w:ilvl w:val="0"/>
          <w:numId w:val="4"/>
        </w:numPr>
      </w:pPr>
      <w:r>
        <w:t xml:space="preserve">Next Meeting – The next Ex </w:t>
      </w:r>
      <w:proofErr w:type="spellStart"/>
      <w:r>
        <w:t>Comm</w:t>
      </w:r>
      <w:proofErr w:type="spellEnd"/>
      <w:r>
        <w:t xml:space="preserve"> Meeting will be held on Monday, March 5 at 6:00 PM at Fire Station 56, unless another location is determined.   </w:t>
      </w:r>
    </w:p>
    <w:p w:rsidR="00833038" w:rsidRDefault="00833038" w:rsidP="000B2B82"/>
    <w:p w:rsidR="00A2687D" w:rsidRDefault="000B2B82" w:rsidP="00833038">
      <w:r>
        <w:t>Meeting was adjourned at 7:14 PM.</w:t>
      </w:r>
      <w:r w:rsidR="00A2687D">
        <w:br/>
      </w:r>
    </w:p>
    <w:p w:rsidR="005D7551" w:rsidRDefault="005D7551" w:rsidP="005D7551"/>
    <w:p w:rsidR="005D7551" w:rsidRDefault="005D7551" w:rsidP="00D461C4"/>
    <w:p w:rsidR="00D5114F" w:rsidRDefault="00D5114F"/>
    <w:sectPr w:rsidR="00D5114F" w:rsidSect="008330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08" w:rsidRDefault="00706008" w:rsidP="00833038">
      <w:pPr>
        <w:spacing w:after="0" w:line="240" w:lineRule="auto"/>
      </w:pPr>
      <w:r>
        <w:separator/>
      </w:r>
    </w:p>
  </w:endnote>
  <w:endnote w:type="continuationSeparator" w:id="0">
    <w:p w:rsidR="00706008" w:rsidRDefault="00706008" w:rsidP="0083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303930"/>
      <w:docPartObj>
        <w:docPartGallery w:val="Page Numbers (Bottom of Page)"/>
        <w:docPartUnique/>
      </w:docPartObj>
    </w:sdtPr>
    <w:sdtEndPr>
      <w:rPr>
        <w:noProof/>
      </w:rPr>
    </w:sdtEndPr>
    <w:sdtContent>
      <w:p w:rsidR="00833038" w:rsidRDefault="00833038">
        <w:pPr>
          <w:pStyle w:val="Footer"/>
          <w:jc w:val="center"/>
        </w:pPr>
        <w:r>
          <w:fldChar w:fldCharType="begin"/>
        </w:r>
        <w:r>
          <w:instrText xml:space="preserve"> PAGE   \* MERGEFORMAT </w:instrText>
        </w:r>
        <w:r>
          <w:fldChar w:fldCharType="separate"/>
        </w:r>
        <w:r w:rsidR="00876749">
          <w:rPr>
            <w:noProof/>
          </w:rPr>
          <w:t>3</w:t>
        </w:r>
        <w:r>
          <w:rPr>
            <w:noProof/>
          </w:rPr>
          <w:fldChar w:fldCharType="end"/>
        </w:r>
      </w:p>
    </w:sdtContent>
  </w:sdt>
  <w:p w:rsidR="00833038" w:rsidRDefault="00833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08" w:rsidRDefault="00706008" w:rsidP="00833038">
      <w:pPr>
        <w:spacing w:after="0" w:line="240" w:lineRule="auto"/>
      </w:pPr>
      <w:r>
        <w:separator/>
      </w:r>
    </w:p>
  </w:footnote>
  <w:footnote w:type="continuationSeparator" w:id="0">
    <w:p w:rsidR="00706008" w:rsidRDefault="00706008" w:rsidP="00833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7A38"/>
    <w:multiLevelType w:val="hybridMultilevel"/>
    <w:tmpl w:val="099C15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331B4A96"/>
    <w:multiLevelType w:val="hybridMultilevel"/>
    <w:tmpl w:val="B1EA0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C62C0"/>
    <w:multiLevelType w:val="hybridMultilevel"/>
    <w:tmpl w:val="37F4F2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083674F"/>
    <w:multiLevelType w:val="hybridMultilevel"/>
    <w:tmpl w:val="D9E001B8"/>
    <w:lvl w:ilvl="0" w:tplc="AF9800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4F"/>
    <w:rsid w:val="00027012"/>
    <w:rsid w:val="0004201E"/>
    <w:rsid w:val="000747D6"/>
    <w:rsid w:val="000B2B82"/>
    <w:rsid w:val="001560B2"/>
    <w:rsid w:val="0015724C"/>
    <w:rsid w:val="00165E4F"/>
    <w:rsid w:val="001801DC"/>
    <w:rsid w:val="00197510"/>
    <w:rsid w:val="001A574E"/>
    <w:rsid w:val="001D4D2F"/>
    <w:rsid w:val="002173A3"/>
    <w:rsid w:val="00271FE9"/>
    <w:rsid w:val="00281EE2"/>
    <w:rsid w:val="002C2105"/>
    <w:rsid w:val="002D1DBF"/>
    <w:rsid w:val="002E0432"/>
    <w:rsid w:val="00301CE1"/>
    <w:rsid w:val="0030619A"/>
    <w:rsid w:val="00307C07"/>
    <w:rsid w:val="00307ECC"/>
    <w:rsid w:val="00317F15"/>
    <w:rsid w:val="0033053A"/>
    <w:rsid w:val="00335605"/>
    <w:rsid w:val="003531CB"/>
    <w:rsid w:val="00384805"/>
    <w:rsid w:val="00396E3A"/>
    <w:rsid w:val="003C711F"/>
    <w:rsid w:val="003D0FF1"/>
    <w:rsid w:val="003F63DC"/>
    <w:rsid w:val="00441674"/>
    <w:rsid w:val="00467A03"/>
    <w:rsid w:val="00485074"/>
    <w:rsid w:val="004A6F0A"/>
    <w:rsid w:val="004B0D94"/>
    <w:rsid w:val="004B4A4F"/>
    <w:rsid w:val="004D4556"/>
    <w:rsid w:val="00522971"/>
    <w:rsid w:val="00523739"/>
    <w:rsid w:val="00567E62"/>
    <w:rsid w:val="00577C05"/>
    <w:rsid w:val="005B331A"/>
    <w:rsid w:val="005D7551"/>
    <w:rsid w:val="005F7484"/>
    <w:rsid w:val="00605F57"/>
    <w:rsid w:val="00620068"/>
    <w:rsid w:val="00626FEF"/>
    <w:rsid w:val="0063199D"/>
    <w:rsid w:val="006370E5"/>
    <w:rsid w:val="00643ECA"/>
    <w:rsid w:val="0067072E"/>
    <w:rsid w:val="00680FDE"/>
    <w:rsid w:val="006A29A1"/>
    <w:rsid w:val="006E0B6F"/>
    <w:rsid w:val="006E5198"/>
    <w:rsid w:val="00706008"/>
    <w:rsid w:val="00707297"/>
    <w:rsid w:val="00724853"/>
    <w:rsid w:val="0073224F"/>
    <w:rsid w:val="0075226C"/>
    <w:rsid w:val="00761B9C"/>
    <w:rsid w:val="0079048C"/>
    <w:rsid w:val="007A0EB3"/>
    <w:rsid w:val="007B1F5C"/>
    <w:rsid w:val="007D3376"/>
    <w:rsid w:val="00833038"/>
    <w:rsid w:val="00841A71"/>
    <w:rsid w:val="00876749"/>
    <w:rsid w:val="008D4087"/>
    <w:rsid w:val="008F29A6"/>
    <w:rsid w:val="009062F2"/>
    <w:rsid w:val="00951E78"/>
    <w:rsid w:val="00992A08"/>
    <w:rsid w:val="00992D70"/>
    <w:rsid w:val="009C37E3"/>
    <w:rsid w:val="009F5B0C"/>
    <w:rsid w:val="00A15244"/>
    <w:rsid w:val="00A2687D"/>
    <w:rsid w:val="00A84AE9"/>
    <w:rsid w:val="00A90A07"/>
    <w:rsid w:val="00B013D5"/>
    <w:rsid w:val="00B2247F"/>
    <w:rsid w:val="00B60A47"/>
    <w:rsid w:val="00B62A25"/>
    <w:rsid w:val="00B811FE"/>
    <w:rsid w:val="00B828BE"/>
    <w:rsid w:val="00B8534D"/>
    <w:rsid w:val="00BA163F"/>
    <w:rsid w:val="00BC05AA"/>
    <w:rsid w:val="00BC598B"/>
    <w:rsid w:val="00C024E4"/>
    <w:rsid w:val="00C075C0"/>
    <w:rsid w:val="00C26AF8"/>
    <w:rsid w:val="00C323EB"/>
    <w:rsid w:val="00C52E44"/>
    <w:rsid w:val="00C71D16"/>
    <w:rsid w:val="00C72FA9"/>
    <w:rsid w:val="00C80D4C"/>
    <w:rsid w:val="00CD6FEC"/>
    <w:rsid w:val="00D15BA0"/>
    <w:rsid w:val="00D332EF"/>
    <w:rsid w:val="00D36F30"/>
    <w:rsid w:val="00D4317C"/>
    <w:rsid w:val="00D461C4"/>
    <w:rsid w:val="00D5114F"/>
    <w:rsid w:val="00D54F3C"/>
    <w:rsid w:val="00D61170"/>
    <w:rsid w:val="00D82432"/>
    <w:rsid w:val="00DA2878"/>
    <w:rsid w:val="00DA7765"/>
    <w:rsid w:val="00DB223D"/>
    <w:rsid w:val="00DB7FC2"/>
    <w:rsid w:val="00DE0F7F"/>
    <w:rsid w:val="00E15E8F"/>
    <w:rsid w:val="00E17ABC"/>
    <w:rsid w:val="00E43544"/>
    <w:rsid w:val="00E65BA3"/>
    <w:rsid w:val="00E83880"/>
    <w:rsid w:val="00E85DAE"/>
    <w:rsid w:val="00E87696"/>
    <w:rsid w:val="00E954C8"/>
    <w:rsid w:val="00E964BF"/>
    <w:rsid w:val="00EC1649"/>
    <w:rsid w:val="00EC1ABA"/>
    <w:rsid w:val="00ED706C"/>
    <w:rsid w:val="00EE2F76"/>
    <w:rsid w:val="00EE6414"/>
    <w:rsid w:val="00F41477"/>
    <w:rsid w:val="00F42777"/>
    <w:rsid w:val="00F91E3C"/>
    <w:rsid w:val="00FB6C29"/>
    <w:rsid w:val="00FC4A01"/>
    <w:rsid w:val="00FD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C4"/>
    <w:pPr>
      <w:ind w:left="720"/>
      <w:contextualSpacing/>
    </w:pPr>
  </w:style>
  <w:style w:type="paragraph" w:styleId="Header">
    <w:name w:val="header"/>
    <w:basedOn w:val="Normal"/>
    <w:link w:val="HeaderChar"/>
    <w:uiPriority w:val="99"/>
    <w:unhideWhenUsed/>
    <w:rsid w:val="0083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38"/>
  </w:style>
  <w:style w:type="paragraph" w:styleId="Footer">
    <w:name w:val="footer"/>
    <w:basedOn w:val="Normal"/>
    <w:link w:val="FooterChar"/>
    <w:uiPriority w:val="99"/>
    <w:unhideWhenUsed/>
    <w:rsid w:val="0083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C4"/>
    <w:pPr>
      <w:ind w:left="720"/>
      <w:contextualSpacing/>
    </w:pPr>
  </w:style>
  <w:style w:type="paragraph" w:styleId="Header">
    <w:name w:val="header"/>
    <w:basedOn w:val="Normal"/>
    <w:link w:val="HeaderChar"/>
    <w:uiPriority w:val="99"/>
    <w:unhideWhenUsed/>
    <w:rsid w:val="0083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38"/>
  </w:style>
  <w:style w:type="paragraph" w:styleId="Footer">
    <w:name w:val="footer"/>
    <w:basedOn w:val="Normal"/>
    <w:link w:val="FooterChar"/>
    <w:uiPriority w:val="99"/>
    <w:unhideWhenUsed/>
    <w:rsid w:val="0083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10</cp:revision>
  <dcterms:created xsi:type="dcterms:W3CDTF">2017-12-06T16:18:00Z</dcterms:created>
  <dcterms:modified xsi:type="dcterms:W3CDTF">2018-01-02T15:27:00Z</dcterms:modified>
</cp:coreProperties>
</file>