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DA" w:rsidRDefault="005833DA" w:rsidP="00B42CDA">
      <w:pPr>
        <w:spacing w:after="0"/>
        <w:rPr>
          <w:rFonts w:ascii="Times New Roman" w:hAnsi="Times New Roman" w:cs="Times New Roman"/>
          <w:b/>
          <w:color w:val="FF0000"/>
        </w:rPr>
      </w:pPr>
      <w:r>
        <w:rPr>
          <w:rFonts w:ascii="Times New Roman" w:hAnsi="Times New Roman" w:cs="Times New Roman"/>
          <w:b/>
          <w:color w:val="FF0000"/>
        </w:rPr>
        <w:t>Final Version</w:t>
      </w:r>
    </w:p>
    <w:p w:rsidR="00B42CDA" w:rsidRDefault="00B42CDA" w:rsidP="00B42CDA">
      <w:pPr>
        <w:spacing w:after="0"/>
        <w:rPr>
          <w:rFonts w:ascii="Times New Roman" w:hAnsi="Times New Roman" w:cs="Times New Roman"/>
        </w:rPr>
      </w:pPr>
      <w:r>
        <w:rPr>
          <w:rFonts w:ascii="Times New Roman" w:hAnsi="Times New Roman" w:cs="Times New Roman"/>
          <w:b/>
        </w:rPr>
        <w:t>Kitsap Mountai</w:t>
      </w:r>
      <w:r w:rsidR="00300095">
        <w:rPr>
          <w:rFonts w:ascii="Times New Roman" w:hAnsi="Times New Roman" w:cs="Times New Roman"/>
          <w:b/>
        </w:rPr>
        <w:t xml:space="preserve">neers Executive </w:t>
      </w:r>
      <w:r w:rsidR="00DE39AD">
        <w:rPr>
          <w:rFonts w:ascii="Times New Roman" w:hAnsi="Times New Roman" w:cs="Times New Roman"/>
          <w:b/>
        </w:rPr>
        <w:t>Committee Meeting July</w:t>
      </w:r>
      <w:r w:rsidR="00D75022">
        <w:rPr>
          <w:rFonts w:ascii="Times New Roman" w:hAnsi="Times New Roman" w:cs="Times New Roman"/>
          <w:b/>
        </w:rPr>
        <w:t xml:space="preserve"> 18</w:t>
      </w:r>
      <w:r>
        <w:rPr>
          <w:rFonts w:ascii="Times New Roman" w:hAnsi="Times New Roman" w:cs="Times New Roman"/>
          <w:b/>
        </w:rPr>
        <w:t>, 2013</w:t>
      </w:r>
    </w:p>
    <w:p w:rsidR="00B42CDA" w:rsidRDefault="00B42CDA" w:rsidP="00B42CDA">
      <w:pPr>
        <w:spacing w:after="0"/>
        <w:rPr>
          <w:rFonts w:ascii="Times New Roman" w:hAnsi="Times New Roman" w:cs="Times New Roman"/>
        </w:rPr>
      </w:pPr>
    </w:p>
    <w:p w:rsidR="00B42CDA" w:rsidRDefault="00B42CDA" w:rsidP="00B42CDA">
      <w:pPr>
        <w:spacing w:after="0"/>
        <w:rPr>
          <w:rFonts w:ascii="Times New Roman" w:hAnsi="Times New Roman" w:cs="Times New Roman"/>
          <w:u w:val="single"/>
        </w:rPr>
      </w:pPr>
      <w:r>
        <w:rPr>
          <w:rFonts w:ascii="Times New Roman" w:hAnsi="Times New Roman" w:cs="Times New Roman"/>
          <w:u w:val="single"/>
        </w:rPr>
        <w:t>Members Present:</w:t>
      </w:r>
    </w:p>
    <w:p w:rsidR="00F0665B" w:rsidRPr="00F0665B" w:rsidRDefault="00A5175A" w:rsidP="00B42CDA">
      <w:pPr>
        <w:spacing w:after="0"/>
        <w:rPr>
          <w:rFonts w:ascii="Times New Roman" w:hAnsi="Times New Roman" w:cs="Times New Roman"/>
        </w:rPr>
      </w:pPr>
      <w:r>
        <w:rPr>
          <w:rFonts w:ascii="Times New Roman" w:hAnsi="Times New Roman" w:cs="Times New Roman"/>
        </w:rPr>
        <w:t>Jimmy James, Jeff Schrepple, D</w:t>
      </w:r>
      <w:r w:rsidR="00A862C3">
        <w:rPr>
          <w:rFonts w:ascii="Times New Roman" w:hAnsi="Times New Roman" w:cs="Times New Roman"/>
        </w:rPr>
        <w:t xml:space="preserve">ave </w:t>
      </w:r>
      <w:r w:rsidR="00FC4DBA">
        <w:rPr>
          <w:rFonts w:ascii="Times New Roman" w:hAnsi="Times New Roman" w:cs="Times New Roman"/>
        </w:rPr>
        <w:t>Burton, Sue Labrie, Dianne Moore, Jon DeArman, John Krawczyk</w:t>
      </w:r>
      <w:r w:rsidR="00A862C3">
        <w:rPr>
          <w:rFonts w:ascii="Times New Roman" w:hAnsi="Times New Roman" w:cs="Times New Roman"/>
        </w:rPr>
        <w:t xml:space="preserve">, </w:t>
      </w:r>
      <w:r w:rsidR="00665C2B">
        <w:rPr>
          <w:rFonts w:ascii="Times New Roman" w:hAnsi="Times New Roman" w:cs="Times New Roman"/>
        </w:rPr>
        <w:t xml:space="preserve">John Davis, </w:t>
      </w:r>
      <w:r w:rsidR="00FC4DBA">
        <w:rPr>
          <w:rFonts w:ascii="Times New Roman" w:hAnsi="Times New Roman" w:cs="Times New Roman"/>
        </w:rPr>
        <w:t>and Jeff McKay.</w:t>
      </w:r>
    </w:p>
    <w:p w:rsidR="00B42CDA" w:rsidRDefault="00B42CDA" w:rsidP="00B42CDA">
      <w:pPr>
        <w:spacing w:after="0"/>
        <w:rPr>
          <w:rFonts w:ascii="Times New Roman" w:hAnsi="Times New Roman" w:cs="Times New Roman"/>
        </w:rPr>
      </w:pPr>
    </w:p>
    <w:p w:rsidR="009F092A" w:rsidRDefault="00B42CDA" w:rsidP="00B42CDA">
      <w:pPr>
        <w:spacing w:after="0"/>
        <w:rPr>
          <w:rFonts w:ascii="Times New Roman" w:hAnsi="Times New Roman" w:cs="Times New Roman"/>
        </w:rPr>
      </w:pPr>
      <w:r>
        <w:rPr>
          <w:rFonts w:ascii="Times New Roman" w:hAnsi="Times New Roman" w:cs="Times New Roman"/>
        </w:rPr>
        <w:t>Meeting</w:t>
      </w:r>
      <w:r w:rsidR="00F4733B">
        <w:rPr>
          <w:rFonts w:ascii="Times New Roman" w:hAnsi="Times New Roman" w:cs="Times New Roman"/>
        </w:rPr>
        <w:t xml:space="preserve"> commenced at 5:37</w:t>
      </w:r>
      <w:r w:rsidR="00BF404B">
        <w:rPr>
          <w:rFonts w:ascii="Times New Roman" w:hAnsi="Times New Roman" w:cs="Times New Roman"/>
        </w:rPr>
        <w:t xml:space="preserve"> pm</w:t>
      </w:r>
    </w:p>
    <w:p w:rsidR="009F092A" w:rsidRDefault="009F092A" w:rsidP="00B42CDA">
      <w:pPr>
        <w:spacing w:after="0"/>
        <w:rPr>
          <w:rFonts w:ascii="Times New Roman" w:hAnsi="Times New Roman" w:cs="Times New Roman"/>
        </w:rPr>
      </w:pPr>
    </w:p>
    <w:p w:rsidR="00EA3FEE" w:rsidRPr="00CF0DF7" w:rsidRDefault="00EA3FEE" w:rsidP="00B42CDA">
      <w:pPr>
        <w:spacing w:after="0"/>
        <w:rPr>
          <w:rFonts w:ascii="Times New Roman" w:hAnsi="Times New Roman" w:cs="Times New Roman"/>
        </w:rPr>
      </w:pPr>
      <w:r>
        <w:rPr>
          <w:rFonts w:ascii="Times New Roman" w:hAnsi="Times New Roman" w:cs="Times New Roman"/>
          <w:u w:val="single"/>
        </w:rPr>
        <w:t xml:space="preserve">BRANCH CHAIR </w:t>
      </w:r>
      <w:proofErr w:type="gramStart"/>
      <w:r>
        <w:rPr>
          <w:rFonts w:ascii="Times New Roman" w:hAnsi="Times New Roman" w:cs="Times New Roman"/>
          <w:u w:val="single"/>
        </w:rPr>
        <w:t xml:space="preserve">REPORT </w:t>
      </w:r>
      <w:r w:rsidR="009F092A">
        <w:rPr>
          <w:rFonts w:ascii="Times New Roman" w:hAnsi="Times New Roman" w:cs="Times New Roman"/>
          <w:u w:val="single"/>
        </w:rPr>
        <w:t>:</w:t>
      </w:r>
      <w:proofErr w:type="gramEnd"/>
      <w:r>
        <w:rPr>
          <w:rFonts w:ascii="Times New Roman" w:hAnsi="Times New Roman" w:cs="Times New Roman"/>
        </w:rPr>
        <w:t xml:space="preserve">    Jimmy</w:t>
      </w:r>
      <w:r w:rsidR="00FC4DBA">
        <w:rPr>
          <w:rFonts w:ascii="Times New Roman" w:hAnsi="Times New Roman" w:cs="Times New Roman"/>
        </w:rPr>
        <w:t xml:space="preserve"> asked for and received approval for the minutes from the June meeting and then turned the meeting over to John (Davis) to cover old business.</w:t>
      </w:r>
    </w:p>
    <w:p w:rsidR="00EA3FEE" w:rsidRDefault="00EA3FEE" w:rsidP="00B42CDA">
      <w:pPr>
        <w:spacing w:after="0"/>
        <w:rPr>
          <w:rFonts w:ascii="Times New Roman" w:hAnsi="Times New Roman" w:cs="Times New Roman"/>
        </w:rPr>
      </w:pPr>
    </w:p>
    <w:p w:rsidR="00CA65D3" w:rsidRDefault="00CA65D3" w:rsidP="00B42CDA">
      <w:pPr>
        <w:spacing w:after="0"/>
        <w:rPr>
          <w:rFonts w:ascii="Times New Roman" w:hAnsi="Times New Roman" w:cs="Times New Roman"/>
          <w:u w:val="single"/>
        </w:rPr>
      </w:pPr>
      <w:r>
        <w:rPr>
          <w:rFonts w:ascii="Times New Roman" w:hAnsi="Times New Roman" w:cs="Times New Roman"/>
          <w:u w:val="single"/>
        </w:rPr>
        <w:t>OLD BUSINESS</w:t>
      </w:r>
    </w:p>
    <w:p w:rsidR="00FC4DBA" w:rsidRDefault="00FC4DBA" w:rsidP="00B42CDA">
      <w:pPr>
        <w:spacing w:after="0"/>
        <w:rPr>
          <w:rFonts w:ascii="Times New Roman" w:hAnsi="Times New Roman" w:cs="Times New Roman"/>
        </w:rPr>
      </w:pPr>
      <w:r>
        <w:rPr>
          <w:rFonts w:ascii="Times New Roman" w:hAnsi="Times New Roman" w:cs="Times New Roman"/>
          <w:u w:val="single"/>
        </w:rPr>
        <w:t>Nominating Committee Results:</w:t>
      </w:r>
      <w:r w:rsidR="002E052F">
        <w:rPr>
          <w:rFonts w:ascii="Times New Roman" w:hAnsi="Times New Roman" w:cs="Times New Roman"/>
        </w:rPr>
        <w:t xml:space="preserve"> </w:t>
      </w:r>
      <w:r w:rsidR="005C3407">
        <w:rPr>
          <w:rFonts w:ascii="Times New Roman" w:hAnsi="Times New Roman" w:cs="Times New Roman"/>
        </w:rPr>
        <w:t xml:space="preserve">  </w:t>
      </w:r>
      <w:r>
        <w:rPr>
          <w:rFonts w:ascii="Times New Roman" w:hAnsi="Times New Roman" w:cs="Times New Roman"/>
        </w:rPr>
        <w:t>Although this item was not on the agenda, John started by handing out a copy of the first draft proposal to fill the EXCOM positions</w:t>
      </w:r>
      <w:r w:rsidR="00F57F7C">
        <w:rPr>
          <w:rFonts w:ascii="Times New Roman" w:hAnsi="Times New Roman" w:cs="Times New Roman"/>
        </w:rPr>
        <w:t xml:space="preserve"> for the next fiscal year</w:t>
      </w:r>
      <w:r w:rsidR="002E052F">
        <w:rPr>
          <w:rFonts w:ascii="Times New Roman" w:hAnsi="Times New Roman" w:cs="Times New Roman"/>
        </w:rPr>
        <w:t xml:space="preserve">.   After a review of the Kitsap branch bylaws, he had discovered that there were only 7 EXCOM positions </w:t>
      </w:r>
      <w:r w:rsidR="00513023">
        <w:rPr>
          <w:rFonts w:ascii="Times New Roman" w:hAnsi="Times New Roman" w:cs="Times New Roman"/>
        </w:rPr>
        <w:t xml:space="preserve">(instead of 9 as reported in the minutes last month) </w:t>
      </w:r>
      <w:r w:rsidR="002E052F">
        <w:rPr>
          <w:rFonts w:ascii="Times New Roman" w:hAnsi="Times New Roman" w:cs="Times New Roman"/>
        </w:rPr>
        <w:t xml:space="preserve">and noted that it would be necessary to have a </w:t>
      </w:r>
      <w:r w:rsidR="002E09AA">
        <w:rPr>
          <w:rFonts w:ascii="Times New Roman" w:hAnsi="Times New Roman" w:cs="Times New Roman"/>
        </w:rPr>
        <w:t xml:space="preserve">general membership </w:t>
      </w:r>
      <w:r w:rsidR="002E052F">
        <w:rPr>
          <w:rFonts w:ascii="Times New Roman" w:hAnsi="Times New Roman" w:cs="Times New Roman"/>
        </w:rPr>
        <w:t>vote to change those bylaws in October if we still wanted to include the Management Committee Representative and Immediate Past Branch Chair as EXCOM members.</w:t>
      </w:r>
      <w:r w:rsidR="00513023">
        <w:rPr>
          <w:rFonts w:ascii="Times New Roman" w:hAnsi="Times New Roman" w:cs="Times New Roman"/>
        </w:rPr>
        <w:t xml:space="preserve">    Jeff offered to attend the Management Committee meetings in addition to acting as branch secretary so that no vote on the bylaws would be necessary to add that representative position to the EXCOM list.  He stated, however, that he would be unavailable to attend those meetings in August, September, and November.  Sue said she could cover those meetings in his absence.    </w:t>
      </w:r>
      <w:r w:rsidR="0072677A">
        <w:rPr>
          <w:rFonts w:ascii="Times New Roman" w:hAnsi="Times New Roman" w:cs="Times New Roman"/>
        </w:rPr>
        <w:t xml:space="preserve">Dianne agreed to serve as treasurer again.  </w:t>
      </w:r>
      <w:r w:rsidR="00513023">
        <w:rPr>
          <w:rFonts w:ascii="Times New Roman" w:hAnsi="Times New Roman" w:cs="Times New Roman"/>
        </w:rPr>
        <w:t xml:space="preserve"> John (Krawczyk</w:t>
      </w:r>
      <w:r w:rsidR="0086099B">
        <w:rPr>
          <w:rFonts w:ascii="Times New Roman" w:hAnsi="Times New Roman" w:cs="Times New Roman"/>
        </w:rPr>
        <w:t>) did not feel qualified to serve as branch chair due to his very short</w:t>
      </w:r>
      <w:r w:rsidR="002E09AA">
        <w:rPr>
          <w:rFonts w:ascii="Times New Roman" w:hAnsi="Times New Roman" w:cs="Times New Roman"/>
        </w:rPr>
        <w:t xml:space="preserve"> time as Kitsap branch member bu</w:t>
      </w:r>
      <w:r w:rsidR="0086099B">
        <w:rPr>
          <w:rFonts w:ascii="Times New Roman" w:hAnsi="Times New Roman" w:cs="Times New Roman"/>
        </w:rPr>
        <w:t xml:space="preserve">t said he would accept the position of vice chair in order to become more familiar with the organization’s operations and the members.   Sue offered to </w:t>
      </w:r>
      <w:r w:rsidR="0072677A">
        <w:rPr>
          <w:rFonts w:ascii="Times New Roman" w:hAnsi="Times New Roman" w:cs="Times New Roman"/>
        </w:rPr>
        <w:t>take one of the branch “at large trustees” position and Dave offered to serve as the Board of Trustees Representative.  Tom Thrasher would continue to serve in the other “at large” position since it was a two year position not up for election this year.   There was no consensus for a change in the bylaws to make the Immediate Past Branch Chair and EXCOM position.   At the end of the discussion the nominations were as follows:</w:t>
      </w:r>
    </w:p>
    <w:p w:rsidR="0072677A" w:rsidRDefault="0072677A" w:rsidP="0072677A">
      <w:pPr>
        <w:pStyle w:val="ListParagraph"/>
        <w:numPr>
          <w:ilvl w:val="0"/>
          <w:numId w:val="2"/>
        </w:numPr>
        <w:spacing w:after="0"/>
        <w:rPr>
          <w:rFonts w:ascii="Times New Roman" w:hAnsi="Times New Roman" w:cs="Times New Roman"/>
        </w:rPr>
      </w:pPr>
      <w:r>
        <w:rPr>
          <w:rFonts w:ascii="Times New Roman" w:hAnsi="Times New Roman" w:cs="Times New Roman"/>
        </w:rPr>
        <w:t>Branch Chair – TBD</w:t>
      </w:r>
    </w:p>
    <w:p w:rsidR="0072677A" w:rsidRDefault="0072677A" w:rsidP="0072677A">
      <w:pPr>
        <w:pStyle w:val="ListParagraph"/>
        <w:numPr>
          <w:ilvl w:val="0"/>
          <w:numId w:val="2"/>
        </w:numPr>
        <w:spacing w:after="0"/>
        <w:rPr>
          <w:rFonts w:ascii="Times New Roman" w:hAnsi="Times New Roman" w:cs="Times New Roman"/>
        </w:rPr>
      </w:pPr>
      <w:r>
        <w:rPr>
          <w:rFonts w:ascii="Times New Roman" w:hAnsi="Times New Roman" w:cs="Times New Roman"/>
        </w:rPr>
        <w:t>Vice Chair – John Krawczyk</w:t>
      </w:r>
    </w:p>
    <w:p w:rsidR="0072677A" w:rsidRDefault="0072677A" w:rsidP="0072677A">
      <w:pPr>
        <w:pStyle w:val="ListParagraph"/>
        <w:numPr>
          <w:ilvl w:val="0"/>
          <w:numId w:val="2"/>
        </w:numPr>
        <w:spacing w:after="0"/>
        <w:rPr>
          <w:rFonts w:ascii="Times New Roman" w:hAnsi="Times New Roman" w:cs="Times New Roman"/>
        </w:rPr>
      </w:pPr>
      <w:r>
        <w:rPr>
          <w:rFonts w:ascii="Times New Roman" w:hAnsi="Times New Roman" w:cs="Times New Roman"/>
        </w:rPr>
        <w:t>Secretary – Jeff Schrepple (also attend Management Committee meetings)</w:t>
      </w:r>
    </w:p>
    <w:p w:rsidR="0072677A" w:rsidRDefault="0072677A" w:rsidP="0072677A">
      <w:pPr>
        <w:pStyle w:val="ListParagraph"/>
        <w:numPr>
          <w:ilvl w:val="0"/>
          <w:numId w:val="2"/>
        </w:numPr>
        <w:spacing w:after="0"/>
        <w:rPr>
          <w:rFonts w:ascii="Times New Roman" w:hAnsi="Times New Roman" w:cs="Times New Roman"/>
        </w:rPr>
      </w:pPr>
      <w:r>
        <w:rPr>
          <w:rFonts w:ascii="Times New Roman" w:hAnsi="Times New Roman" w:cs="Times New Roman"/>
        </w:rPr>
        <w:t>Treasurer – Dianne Moore</w:t>
      </w:r>
    </w:p>
    <w:p w:rsidR="0072677A" w:rsidRDefault="0072677A" w:rsidP="0072677A">
      <w:pPr>
        <w:pStyle w:val="ListParagraph"/>
        <w:numPr>
          <w:ilvl w:val="0"/>
          <w:numId w:val="2"/>
        </w:numPr>
        <w:spacing w:after="0"/>
        <w:rPr>
          <w:rFonts w:ascii="Times New Roman" w:hAnsi="Times New Roman" w:cs="Times New Roman"/>
        </w:rPr>
      </w:pPr>
      <w:r>
        <w:rPr>
          <w:rFonts w:ascii="Times New Roman" w:hAnsi="Times New Roman" w:cs="Times New Roman"/>
        </w:rPr>
        <w:t>Board of Trustees Representative – Dave Burton</w:t>
      </w:r>
    </w:p>
    <w:p w:rsidR="0072677A" w:rsidRDefault="0072677A" w:rsidP="0072677A">
      <w:pPr>
        <w:pStyle w:val="ListParagraph"/>
        <w:numPr>
          <w:ilvl w:val="0"/>
          <w:numId w:val="2"/>
        </w:numPr>
        <w:spacing w:after="0"/>
        <w:rPr>
          <w:rFonts w:ascii="Times New Roman" w:hAnsi="Times New Roman" w:cs="Times New Roman"/>
        </w:rPr>
      </w:pPr>
      <w:r>
        <w:rPr>
          <w:rFonts w:ascii="Times New Roman" w:hAnsi="Times New Roman" w:cs="Times New Roman"/>
        </w:rPr>
        <w:t>Branch “At Large Trustees” Position No.1 – Sue Labrie</w:t>
      </w:r>
    </w:p>
    <w:p w:rsidR="0072677A" w:rsidRPr="0072677A" w:rsidRDefault="00845A13" w:rsidP="0072677A">
      <w:pPr>
        <w:pStyle w:val="ListParagraph"/>
        <w:numPr>
          <w:ilvl w:val="0"/>
          <w:numId w:val="2"/>
        </w:numPr>
        <w:spacing w:after="0"/>
        <w:rPr>
          <w:rFonts w:ascii="Times New Roman" w:hAnsi="Times New Roman" w:cs="Times New Roman"/>
        </w:rPr>
      </w:pPr>
      <w:r>
        <w:rPr>
          <w:rFonts w:ascii="Times New Roman" w:hAnsi="Times New Roman" w:cs="Times New Roman"/>
        </w:rPr>
        <w:t>Branch “At Large Trustees” Position No.2 – Tom Thrasher</w:t>
      </w:r>
    </w:p>
    <w:p w:rsidR="00030BF7" w:rsidRDefault="008911EA" w:rsidP="00B42CDA">
      <w:pPr>
        <w:spacing w:after="0"/>
        <w:rPr>
          <w:rFonts w:ascii="Times New Roman" w:hAnsi="Times New Roman" w:cs="Times New Roman"/>
        </w:rPr>
      </w:pPr>
      <w:r>
        <w:rPr>
          <w:rFonts w:ascii="Times New Roman" w:hAnsi="Times New Roman" w:cs="Times New Roman"/>
          <w:u w:val="single"/>
        </w:rPr>
        <w:t>Discussion of the Altwein bequest and our Planning</w:t>
      </w:r>
      <w:r w:rsidR="005D50FD">
        <w:rPr>
          <w:rFonts w:ascii="Times New Roman" w:hAnsi="Times New Roman" w:cs="Times New Roman"/>
          <w:u w:val="single"/>
        </w:rPr>
        <w:t>:</w:t>
      </w:r>
      <w:r w:rsidR="005D50FD">
        <w:rPr>
          <w:rFonts w:ascii="Times New Roman" w:hAnsi="Times New Roman" w:cs="Times New Roman"/>
        </w:rPr>
        <w:t xml:space="preserve">    John Davis </w:t>
      </w:r>
      <w:r w:rsidR="00030BF7">
        <w:rPr>
          <w:rFonts w:ascii="Times New Roman" w:hAnsi="Times New Roman" w:cs="Times New Roman"/>
        </w:rPr>
        <w:t>handed out a paper entitled “Guidance for Branch/Players Discussions (an electronic copy is included with these minutes) which was discussed at some length.   At the conclusion of the discussion, the EXCOM members unanimously approved the nine talking points on this paper to serve as the starting point for Jimmy and John (Davis) to interact with the Players concerning the Altwein grant.   This initial meeting with the Players is intended to open communications with that group and is not intended to be a negotiations session.</w:t>
      </w:r>
    </w:p>
    <w:p w:rsidR="00030BF7" w:rsidRDefault="00030BF7" w:rsidP="00B42CDA">
      <w:pPr>
        <w:spacing w:after="0"/>
        <w:rPr>
          <w:rFonts w:ascii="Times New Roman" w:hAnsi="Times New Roman" w:cs="Times New Roman"/>
        </w:rPr>
      </w:pPr>
    </w:p>
    <w:p w:rsidR="00B45706" w:rsidRDefault="00030BF7" w:rsidP="00B42CDA">
      <w:pPr>
        <w:spacing w:after="0"/>
        <w:rPr>
          <w:rFonts w:ascii="Times New Roman" w:hAnsi="Times New Roman" w:cs="Times New Roman"/>
        </w:rPr>
      </w:pPr>
      <w:r>
        <w:rPr>
          <w:rFonts w:ascii="Times New Roman" w:hAnsi="Times New Roman" w:cs="Times New Roman"/>
        </w:rPr>
        <w:lastRenderedPageBreak/>
        <w:t>Dave offered to work up a first draft of a branch strategic plan and s</w:t>
      </w:r>
      <w:r w:rsidR="00B45706">
        <w:rPr>
          <w:rFonts w:ascii="Times New Roman" w:hAnsi="Times New Roman" w:cs="Times New Roman"/>
        </w:rPr>
        <w:t>aid he could have that draft completed by the end of next week.   He noted that the Mountaineers Headquarters wanted to see 4% membership growth and said the plan would address that.   In response to that comment, Dianne noted that the Kitsap branch recorded an 11% membership growth since July 2012 with 233 members currently on our books.</w:t>
      </w:r>
    </w:p>
    <w:p w:rsidR="00B45706" w:rsidRDefault="00B45706" w:rsidP="00B42CDA">
      <w:pPr>
        <w:spacing w:after="0"/>
        <w:rPr>
          <w:rFonts w:ascii="Times New Roman" w:hAnsi="Times New Roman" w:cs="Times New Roman"/>
        </w:rPr>
      </w:pPr>
    </w:p>
    <w:p w:rsidR="00845A13" w:rsidRPr="002E0C62" w:rsidRDefault="00B45706" w:rsidP="00B42CDA">
      <w:pPr>
        <w:spacing w:after="0"/>
        <w:rPr>
          <w:rFonts w:ascii="Times New Roman" w:hAnsi="Times New Roman" w:cs="Times New Roman"/>
        </w:rPr>
      </w:pPr>
      <w:r>
        <w:rPr>
          <w:rFonts w:ascii="Times New Roman" w:hAnsi="Times New Roman" w:cs="Times New Roman"/>
        </w:rPr>
        <w:t>Also in regards to the strategic plan, it was determined that the committees would have to provide one year and five year calendars.    By a unanimous vote of the EXCOM members the following committees were approved for inclusion in the strategic plan:   Climbing, Hiking, Conservation, Navigation, Sea Kayaking, Trail Running, Photography, Snowshoeing/Winter Travel, MOFA, and Mountaineers Art (Painting).</w:t>
      </w:r>
      <w:r w:rsidR="00030BF7">
        <w:rPr>
          <w:rFonts w:ascii="Times New Roman" w:hAnsi="Times New Roman" w:cs="Times New Roman"/>
        </w:rPr>
        <w:t xml:space="preserve"> </w:t>
      </w:r>
    </w:p>
    <w:p w:rsidR="0048185D" w:rsidRDefault="0048185D" w:rsidP="00B42CDA">
      <w:pPr>
        <w:spacing w:after="0"/>
        <w:rPr>
          <w:rFonts w:ascii="Times New Roman" w:hAnsi="Times New Roman" w:cs="Times New Roman"/>
        </w:rPr>
      </w:pPr>
    </w:p>
    <w:p w:rsidR="0048185D" w:rsidRDefault="00947670" w:rsidP="00B42CDA">
      <w:pPr>
        <w:spacing w:after="0"/>
        <w:rPr>
          <w:rFonts w:ascii="Times New Roman" w:hAnsi="Times New Roman" w:cs="Times New Roman"/>
          <w:u w:val="single"/>
        </w:rPr>
      </w:pPr>
      <w:r>
        <w:rPr>
          <w:rFonts w:ascii="Times New Roman" w:hAnsi="Times New Roman" w:cs="Times New Roman"/>
          <w:u w:val="single"/>
        </w:rPr>
        <w:t>NEW BUSINESS</w:t>
      </w:r>
    </w:p>
    <w:p w:rsidR="00B2543B" w:rsidRDefault="00E16A87" w:rsidP="00B42CDA">
      <w:pPr>
        <w:spacing w:after="0"/>
        <w:rPr>
          <w:rFonts w:ascii="Times New Roman" w:hAnsi="Times New Roman" w:cs="Times New Roman"/>
        </w:rPr>
      </w:pPr>
      <w:r>
        <w:rPr>
          <w:rFonts w:ascii="Times New Roman" w:hAnsi="Times New Roman" w:cs="Times New Roman"/>
          <w:u w:val="single"/>
        </w:rPr>
        <w:t>App</w:t>
      </w:r>
      <w:r w:rsidR="00E96583">
        <w:rPr>
          <w:rFonts w:ascii="Times New Roman" w:hAnsi="Times New Roman" w:cs="Times New Roman"/>
          <w:u w:val="single"/>
        </w:rPr>
        <w:t>ointment of Website Testing Representative</w:t>
      </w:r>
      <w:r w:rsidR="00560F0A">
        <w:rPr>
          <w:rFonts w:ascii="Times New Roman" w:hAnsi="Times New Roman" w:cs="Times New Roman"/>
          <w:u w:val="single"/>
        </w:rPr>
        <w:t>:</w:t>
      </w:r>
      <w:r w:rsidR="00560F0A">
        <w:rPr>
          <w:rFonts w:ascii="Times New Roman" w:hAnsi="Times New Roman" w:cs="Times New Roman"/>
        </w:rPr>
        <w:t xml:space="preserve"> </w:t>
      </w:r>
      <w:r w:rsidR="009649F7">
        <w:rPr>
          <w:rFonts w:ascii="Times New Roman" w:hAnsi="Times New Roman" w:cs="Times New Roman"/>
        </w:rPr>
        <w:t xml:space="preserve">  To support a request by Headquarters for each branch to </w:t>
      </w:r>
      <w:r w:rsidR="00A64A39">
        <w:rPr>
          <w:rFonts w:ascii="Times New Roman" w:hAnsi="Times New Roman" w:cs="Times New Roman"/>
        </w:rPr>
        <w:t>provide one tester for their on</w:t>
      </w:r>
      <w:r w:rsidR="009649F7">
        <w:rPr>
          <w:rFonts w:ascii="Times New Roman" w:hAnsi="Times New Roman" w:cs="Times New Roman"/>
        </w:rPr>
        <w:t xml:space="preserve">going development of a new webpage, the EXCOM agreed to ask Mark Thibault to act as chair for this group with help from John DeArman, Jeff Schrepple, and Jeff McKay.   There was some concern that this group approach may not work within the testing plan requested by Headquarters, but John Davis agreed to contact Mark for his views.  (Subsequent to the meeting, Mark declined to chair the group due to an expected heavy workload at his job during the next few months and Jeff Schrepple agreed to take on this effort.   Vern Brown was offered as additional team member if needed.) </w:t>
      </w:r>
    </w:p>
    <w:p w:rsidR="00D239F2" w:rsidRDefault="00D239F2" w:rsidP="00B42CDA">
      <w:pPr>
        <w:spacing w:after="0"/>
        <w:rPr>
          <w:rFonts w:ascii="Times New Roman" w:hAnsi="Times New Roman" w:cs="Times New Roman"/>
        </w:rPr>
      </w:pPr>
    </w:p>
    <w:p w:rsidR="00BB5878" w:rsidRPr="003D2D37" w:rsidRDefault="00D239F2" w:rsidP="00B42CDA">
      <w:pPr>
        <w:spacing w:after="0"/>
        <w:rPr>
          <w:rFonts w:ascii="Times New Roman" w:hAnsi="Times New Roman" w:cs="Times New Roman"/>
        </w:rPr>
      </w:pPr>
      <w:r>
        <w:rPr>
          <w:rFonts w:ascii="Times New Roman" w:hAnsi="Times New Roman" w:cs="Times New Roman"/>
          <w:u w:val="single"/>
        </w:rPr>
        <w:t>Appointment of a Vice Chair:</w:t>
      </w:r>
      <w:r>
        <w:rPr>
          <w:rFonts w:ascii="Times New Roman" w:hAnsi="Times New Roman" w:cs="Times New Roman"/>
        </w:rPr>
        <w:t xml:space="preserve">   By the unanimous vote of the EXCOM members present and in accordance with the branch bylaws, John Krawczyk</w:t>
      </w:r>
      <w:r w:rsidR="00E602BA">
        <w:rPr>
          <w:rFonts w:ascii="Times New Roman" w:hAnsi="Times New Roman" w:cs="Times New Roman"/>
        </w:rPr>
        <w:t xml:space="preserve"> was appointed as Vice Chair and Sue was appointed the Branch “At Large Trustees” Representative #1 both to fill the identified vacant EXCOM positions for the remainder of the branch’s fiscal year (through September).</w:t>
      </w:r>
    </w:p>
    <w:p w:rsidR="00500B92" w:rsidRDefault="00500B92" w:rsidP="00B42CDA">
      <w:pPr>
        <w:spacing w:after="0"/>
        <w:rPr>
          <w:rFonts w:ascii="Times New Roman" w:hAnsi="Times New Roman" w:cs="Times New Roman"/>
        </w:rPr>
      </w:pPr>
    </w:p>
    <w:p w:rsidR="00AC33D3" w:rsidRDefault="00500B92" w:rsidP="00B42CDA">
      <w:pPr>
        <w:spacing w:after="0"/>
        <w:rPr>
          <w:rFonts w:ascii="Times New Roman" w:hAnsi="Times New Roman" w:cs="Times New Roman"/>
        </w:rPr>
      </w:pPr>
      <w:r>
        <w:rPr>
          <w:rFonts w:ascii="Times New Roman" w:hAnsi="Times New Roman" w:cs="Times New Roman"/>
          <w:u w:val="single"/>
        </w:rPr>
        <w:t>Closing Remarks:</w:t>
      </w:r>
      <w:r w:rsidR="00E602BA">
        <w:rPr>
          <w:rFonts w:ascii="Times New Roman" w:hAnsi="Times New Roman" w:cs="Times New Roman"/>
        </w:rPr>
        <w:t xml:space="preserve">   Since the bylaws permit us to skip an August EXCOM meeting, the next meeting will be held in September.</w:t>
      </w:r>
    </w:p>
    <w:p w:rsidR="00E602BA" w:rsidRDefault="00E602BA" w:rsidP="00B42CDA">
      <w:pPr>
        <w:spacing w:after="0"/>
        <w:rPr>
          <w:rFonts w:ascii="Times New Roman" w:hAnsi="Times New Roman" w:cs="Times New Roman"/>
        </w:rPr>
      </w:pPr>
    </w:p>
    <w:p w:rsidR="00500B92" w:rsidRPr="00500B92" w:rsidRDefault="00500B92" w:rsidP="00B42CDA">
      <w:pPr>
        <w:spacing w:after="0"/>
        <w:rPr>
          <w:rFonts w:ascii="Times New Roman" w:hAnsi="Times New Roman" w:cs="Times New Roman"/>
        </w:rPr>
      </w:pPr>
      <w:r>
        <w:rPr>
          <w:rFonts w:ascii="Times New Roman" w:hAnsi="Times New Roman" w:cs="Times New Roman"/>
        </w:rPr>
        <w:t>T</w:t>
      </w:r>
      <w:r w:rsidR="00E602BA">
        <w:rPr>
          <w:rFonts w:ascii="Times New Roman" w:hAnsi="Times New Roman" w:cs="Times New Roman"/>
        </w:rPr>
        <w:t>he meeting was adjourned at 7:29</w:t>
      </w:r>
      <w:r>
        <w:rPr>
          <w:rFonts w:ascii="Times New Roman" w:hAnsi="Times New Roman" w:cs="Times New Roman"/>
        </w:rPr>
        <w:t xml:space="preserve"> pm</w:t>
      </w:r>
      <w:r w:rsidR="00BD0AC0">
        <w:rPr>
          <w:rFonts w:ascii="Times New Roman" w:hAnsi="Times New Roman" w:cs="Times New Roman"/>
        </w:rPr>
        <w:t>.</w:t>
      </w:r>
    </w:p>
    <w:sectPr w:rsidR="00500B92" w:rsidRPr="00500B92" w:rsidSect="00DA37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52A3"/>
    <w:multiLevelType w:val="hybridMultilevel"/>
    <w:tmpl w:val="F77C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1258A2"/>
    <w:multiLevelType w:val="hybridMultilevel"/>
    <w:tmpl w:val="529C8526"/>
    <w:lvl w:ilvl="0" w:tplc="D314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2CDA"/>
    <w:rsid w:val="00000436"/>
    <w:rsid w:val="00004EAA"/>
    <w:rsid w:val="00005B37"/>
    <w:rsid w:val="00012B9A"/>
    <w:rsid w:val="000300AC"/>
    <w:rsid w:val="00030BF7"/>
    <w:rsid w:val="00033FB3"/>
    <w:rsid w:val="00036368"/>
    <w:rsid w:val="00050AE4"/>
    <w:rsid w:val="00052402"/>
    <w:rsid w:val="00060E41"/>
    <w:rsid w:val="000624D3"/>
    <w:rsid w:val="00074E1E"/>
    <w:rsid w:val="00074F71"/>
    <w:rsid w:val="00077A36"/>
    <w:rsid w:val="00083049"/>
    <w:rsid w:val="00083B3C"/>
    <w:rsid w:val="00093830"/>
    <w:rsid w:val="00097889"/>
    <w:rsid w:val="000A06D1"/>
    <w:rsid w:val="000A31ED"/>
    <w:rsid w:val="000B0D70"/>
    <w:rsid w:val="000B1DFA"/>
    <w:rsid w:val="000B531E"/>
    <w:rsid w:val="000C6332"/>
    <w:rsid w:val="000C7FD2"/>
    <w:rsid w:val="000D3FCC"/>
    <w:rsid w:val="000D5665"/>
    <w:rsid w:val="000E5FF8"/>
    <w:rsid w:val="000F1B36"/>
    <w:rsid w:val="000F6FD6"/>
    <w:rsid w:val="0010173F"/>
    <w:rsid w:val="00103F2A"/>
    <w:rsid w:val="0010547E"/>
    <w:rsid w:val="00107B82"/>
    <w:rsid w:val="00122021"/>
    <w:rsid w:val="0012409E"/>
    <w:rsid w:val="00124226"/>
    <w:rsid w:val="00125458"/>
    <w:rsid w:val="00134597"/>
    <w:rsid w:val="00150A1E"/>
    <w:rsid w:val="00151BF1"/>
    <w:rsid w:val="001569C0"/>
    <w:rsid w:val="00160505"/>
    <w:rsid w:val="00171D05"/>
    <w:rsid w:val="00187EA5"/>
    <w:rsid w:val="00192332"/>
    <w:rsid w:val="00197CF4"/>
    <w:rsid w:val="001A12FA"/>
    <w:rsid w:val="001A5701"/>
    <w:rsid w:val="001A765A"/>
    <w:rsid w:val="001A79E5"/>
    <w:rsid w:val="001B0730"/>
    <w:rsid w:val="001B2648"/>
    <w:rsid w:val="001B6F84"/>
    <w:rsid w:val="001C3932"/>
    <w:rsid w:val="001C5CEB"/>
    <w:rsid w:val="001D6C71"/>
    <w:rsid w:val="001F6E5C"/>
    <w:rsid w:val="00203BBE"/>
    <w:rsid w:val="002041A0"/>
    <w:rsid w:val="00204867"/>
    <w:rsid w:val="00206C4A"/>
    <w:rsid w:val="00210E57"/>
    <w:rsid w:val="00211241"/>
    <w:rsid w:val="00211F4D"/>
    <w:rsid w:val="00212D36"/>
    <w:rsid w:val="002177B6"/>
    <w:rsid w:val="00222A3F"/>
    <w:rsid w:val="0022770B"/>
    <w:rsid w:val="00237F45"/>
    <w:rsid w:val="002400F2"/>
    <w:rsid w:val="00241E02"/>
    <w:rsid w:val="00244084"/>
    <w:rsid w:val="0025546A"/>
    <w:rsid w:val="002562A2"/>
    <w:rsid w:val="002635B0"/>
    <w:rsid w:val="00265CE9"/>
    <w:rsid w:val="00267B50"/>
    <w:rsid w:val="00285F40"/>
    <w:rsid w:val="00290191"/>
    <w:rsid w:val="0029306B"/>
    <w:rsid w:val="002941F3"/>
    <w:rsid w:val="002A6B19"/>
    <w:rsid w:val="002B2608"/>
    <w:rsid w:val="002E052F"/>
    <w:rsid w:val="002E09AA"/>
    <w:rsid w:val="002E0C62"/>
    <w:rsid w:val="002E624F"/>
    <w:rsid w:val="002E706E"/>
    <w:rsid w:val="002F3261"/>
    <w:rsid w:val="002F5313"/>
    <w:rsid w:val="002F61A4"/>
    <w:rsid w:val="002F6DC5"/>
    <w:rsid w:val="00300095"/>
    <w:rsid w:val="00301E74"/>
    <w:rsid w:val="00302A76"/>
    <w:rsid w:val="00304528"/>
    <w:rsid w:val="00316790"/>
    <w:rsid w:val="0032051F"/>
    <w:rsid w:val="00323E0C"/>
    <w:rsid w:val="003337DC"/>
    <w:rsid w:val="00337314"/>
    <w:rsid w:val="003430FD"/>
    <w:rsid w:val="003640DA"/>
    <w:rsid w:val="003659E1"/>
    <w:rsid w:val="00371ABC"/>
    <w:rsid w:val="00375C64"/>
    <w:rsid w:val="00380E37"/>
    <w:rsid w:val="00387B3C"/>
    <w:rsid w:val="003A3561"/>
    <w:rsid w:val="003B14BC"/>
    <w:rsid w:val="003B35D8"/>
    <w:rsid w:val="003B6FDC"/>
    <w:rsid w:val="003C3898"/>
    <w:rsid w:val="003C416B"/>
    <w:rsid w:val="003C4A48"/>
    <w:rsid w:val="003D0068"/>
    <w:rsid w:val="003D2CF7"/>
    <w:rsid w:val="003D2D37"/>
    <w:rsid w:val="003D333D"/>
    <w:rsid w:val="003E2A1C"/>
    <w:rsid w:val="003E79ED"/>
    <w:rsid w:val="003F5E10"/>
    <w:rsid w:val="00402B5E"/>
    <w:rsid w:val="004077B7"/>
    <w:rsid w:val="00412C95"/>
    <w:rsid w:val="004140DF"/>
    <w:rsid w:val="004176A7"/>
    <w:rsid w:val="00417CC3"/>
    <w:rsid w:val="00432346"/>
    <w:rsid w:val="004352C8"/>
    <w:rsid w:val="004537C7"/>
    <w:rsid w:val="00473136"/>
    <w:rsid w:val="00477504"/>
    <w:rsid w:val="0048185D"/>
    <w:rsid w:val="0048394E"/>
    <w:rsid w:val="00490586"/>
    <w:rsid w:val="00492F60"/>
    <w:rsid w:val="00494113"/>
    <w:rsid w:val="00496ED2"/>
    <w:rsid w:val="004A276F"/>
    <w:rsid w:val="004A786D"/>
    <w:rsid w:val="004B15C7"/>
    <w:rsid w:val="004C6869"/>
    <w:rsid w:val="004D4C9C"/>
    <w:rsid w:val="004E1D30"/>
    <w:rsid w:val="004E4E1B"/>
    <w:rsid w:val="004E5349"/>
    <w:rsid w:val="004F5CCD"/>
    <w:rsid w:val="00500B92"/>
    <w:rsid w:val="00513023"/>
    <w:rsid w:val="00517980"/>
    <w:rsid w:val="00521E91"/>
    <w:rsid w:val="005267B1"/>
    <w:rsid w:val="00531A72"/>
    <w:rsid w:val="00540AB3"/>
    <w:rsid w:val="00540EAB"/>
    <w:rsid w:val="0054261F"/>
    <w:rsid w:val="00543C9D"/>
    <w:rsid w:val="00546E60"/>
    <w:rsid w:val="00555975"/>
    <w:rsid w:val="00557A1E"/>
    <w:rsid w:val="00560F0A"/>
    <w:rsid w:val="00562173"/>
    <w:rsid w:val="005632AB"/>
    <w:rsid w:val="0057352F"/>
    <w:rsid w:val="00575736"/>
    <w:rsid w:val="00576F4F"/>
    <w:rsid w:val="00576FE2"/>
    <w:rsid w:val="005771BB"/>
    <w:rsid w:val="005833DA"/>
    <w:rsid w:val="0059092E"/>
    <w:rsid w:val="00593272"/>
    <w:rsid w:val="00595A78"/>
    <w:rsid w:val="00596355"/>
    <w:rsid w:val="005A71C5"/>
    <w:rsid w:val="005A774F"/>
    <w:rsid w:val="005A781F"/>
    <w:rsid w:val="005B5114"/>
    <w:rsid w:val="005C1214"/>
    <w:rsid w:val="005C3407"/>
    <w:rsid w:val="005C3BA0"/>
    <w:rsid w:val="005C6131"/>
    <w:rsid w:val="005C7EF8"/>
    <w:rsid w:val="005D02BD"/>
    <w:rsid w:val="005D454A"/>
    <w:rsid w:val="005D50FD"/>
    <w:rsid w:val="005D58F8"/>
    <w:rsid w:val="005D64A2"/>
    <w:rsid w:val="005E2E95"/>
    <w:rsid w:val="005E5047"/>
    <w:rsid w:val="005F7525"/>
    <w:rsid w:val="00606B53"/>
    <w:rsid w:val="00614552"/>
    <w:rsid w:val="0062752F"/>
    <w:rsid w:val="0063023E"/>
    <w:rsid w:val="00632741"/>
    <w:rsid w:val="00632B16"/>
    <w:rsid w:val="00647C16"/>
    <w:rsid w:val="00653F1A"/>
    <w:rsid w:val="006608A0"/>
    <w:rsid w:val="0066148C"/>
    <w:rsid w:val="00662A3F"/>
    <w:rsid w:val="00665C2B"/>
    <w:rsid w:val="00677B46"/>
    <w:rsid w:val="0068501D"/>
    <w:rsid w:val="00686684"/>
    <w:rsid w:val="006866C7"/>
    <w:rsid w:val="006A6FF9"/>
    <w:rsid w:val="006B178A"/>
    <w:rsid w:val="006C68AF"/>
    <w:rsid w:val="006D09CC"/>
    <w:rsid w:val="006D4C72"/>
    <w:rsid w:val="006D7D27"/>
    <w:rsid w:val="006E24AB"/>
    <w:rsid w:val="006F69B1"/>
    <w:rsid w:val="00701A18"/>
    <w:rsid w:val="00704256"/>
    <w:rsid w:val="0070648D"/>
    <w:rsid w:val="007154E2"/>
    <w:rsid w:val="00715C04"/>
    <w:rsid w:val="0072677A"/>
    <w:rsid w:val="00731D06"/>
    <w:rsid w:val="007367D6"/>
    <w:rsid w:val="007420EC"/>
    <w:rsid w:val="00743F37"/>
    <w:rsid w:val="00745571"/>
    <w:rsid w:val="00752D63"/>
    <w:rsid w:val="007533D1"/>
    <w:rsid w:val="00760508"/>
    <w:rsid w:val="00775095"/>
    <w:rsid w:val="0078579D"/>
    <w:rsid w:val="0079087E"/>
    <w:rsid w:val="0079150C"/>
    <w:rsid w:val="00797D54"/>
    <w:rsid w:val="007A0C11"/>
    <w:rsid w:val="007A436A"/>
    <w:rsid w:val="007A4C18"/>
    <w:rsid w:val="007C7231"/>
    <w:rsid w:val="007C737F"/>
    <w:rsid w:val="007C7389"/>
    <w:rsid w:val="007C78F2"/>
    <w:rsid w:val="007D0609"/>
    <w:rsid w:val="007E4622"/>
    <w:rsid w:val="00802BF7"/>
    <w:rsid w:val="00803762"/>
    <w:rsid w:val="00806C19"/>
    <w:rsid w:val="008166E3"/>
    <w:rsid w:val="008210EF"/>
    <w:rsid w:val="00827BA7"/>
    <w:rsid w:val="00831F91"/>
    <w:rsid w:val="00832836"/>
    <w:rsid w:val="00845930"/>
    <w:rsid w:val="00845A13"/>
    <w:rsid w:val="008460ED"/>
    <w:rsid w:val="008463E6"/>
    <w:rsid w:val="00860748"/>
    <w:rsid w:val="0086099B"/>
    <w:rsid w:val="00862777"/>
    <w:rsid w:val="00866BEA"/>
    <w:rsid w:val="00870F9D"/>
    <w:rsid w:val="0087513C"/>
    <w:rsid w:val="00875A4D"/>
    <w:rsid w:val="00885478"/>
    <w:rsid w:val="008911EA"/>
    <w:rsid w:val="008A1995"/>
    <w:rsid w:val="008A29FC"/>
    <w:rsid w:val="008A2C9C"/>
    <w:rsid w:val="008A666A"/>
    <w:rsid w:val="008B44C3"/>
    <w:rsid w:val="008C5B38"/>
    <w:rsid w:val="008C6882"/>
    <w:rsid w:val="008C6D61"/>
    <w:rsid w:val="008D439F"/>
    <w:rsid w:val="008D68F6"/>
    <w:rsid w:val="008F59F9"/>
    <w:rsid w:val="008F7BE7"/>
    <w:rsid w:val="009056E4"/>
    <w:rsid w:val="00911C03"/>
    <w:rsid w:val="00930CA7"/>
    <w:rsid w:val="0093219C"/>
    <w:rsid w:val="00937D14"/>
    <w:rsid w:val="009448DB"/>
    <w:rsid w:val="00947670"/>
    <w:rsid w:val="00950CE6"/>
    <w:rsid w:val="009649F7"/>
    <w:rsid w:val="00966A74"/>
    <w:rsid w:val="009705FC"/>
    <w:rsid w:val="00981DF8"/>
    <w:rsid w:val="00993138"/>
    <w:rsid w:val="00995C67"/>
    <w:rsid w:val="009A0C61"/>
    <w:rsid w:val="009B0EC0"/>
    <w:rsid w:val="009B2826"/>
    <w:rsid w:val="009C1B3A"/>
    <w:rsid w:val="009C1D11"/>
    <w:rsid w:val="009C285B"/>
    <w:rsid w:val="009E279D"/>
    <w:rsid w:val="009E6180"/>
    <w:rsid w:val="009F092A"/>
    <w:rsid w:val="009F25B3"/>
    <w:rsid w:val="00A133DA"/>
    <w:rsid w:val="00A142BA"/>
    <w:rsid w:val="00A20D29"/>
    <w:rsid w:val="00A30857"/>
    <w:rsid w:val="00A318B2"/>
    <w:rsid w:val="00A34A08"/>
    <w:rsid w:val="00A5175A"/>
    <w:rsid w:val="00A64A39"/>
    <w:rsid w:val="00A669C9"/>
    <w:rsid w:val="00A7051C"/>
    <w:rsid w:val="00A71901"/>
    <w:rsid w:val="00A719E6"/>
    <w:rsid w:val="00A73A47"/>
    <w:rsid w:val="00A7637F"/>
    <w:rsid w:val="00A862C3"/>
    <w:rsid w:val="00A87109"/>
    <w:rsid w:val="00A91FE7"/>
    <w:rsid w:val="00A93866"/>
    <w:rsid w:val="00A95CC9"/>
    <w:rsid w:val="00A961A1"/>
    <w:rsid w:val="00AA311D"/>
    <w:rsid w:val="00AA78D4"/>
    <w:rsid w:val="00AB2923"/>
    <w:rsid w:val="00AB2955"/>
    <w:rsid w:val="00AB6BD8"/>
    <w:rsid w:val="00AC1058"/>
    <w:rsid w:val="00AC1B35"/>
    <w:rsid w:val="00AC33D3"/>
    <w:rsid w:val="00AD1C5B"/>
    <w:rsid w:val="00AD3B6D"/>
    <w:rsid w:val="00AD5133"/>
    <w:rsid w:val="00AD54EF"/>
    <w:rsid w:val="00AD6C78"/>
    <w:rsid w:val="00AE15DB"/>
    <w:rsid w:val="00AE58B1"/>
    <w:rsid w:val="00AF164D"/>
    <w:rsid w:val="00B0382C"/>
    <w:rsid w:val="00B11E62"/>
    <w:rsid w:val="00B12D8D"/>
    <w:rsid w:val="00B15F0D"/>
    <w:rsid w:val="00B17520"/>
    <w:rsid w:val="00B22DA7"/>
    <w:rsid w:val="00B245B5"/>
    <w:rsid w:val="00B2523D"/>
    <w:rsid w:val="00B2543B"/>
    <w:rsid w:val="00B25D0C"/>
    <w:rsid w:val="00B27B60"/>
    <w:rsid w:val="00B42CDA"/>
    <w:rsid w:val="00B453B7"/>
    <w:rsid w:val="00B45706"/>
    <w:rsid w:val="00B468E7"/>
    <w:rsid w:val="00B5360D"/>
    <w:rsid w:val="00B571EE"/>
    <w:rsid w:val="00B6286F"/>
    <w:rsid w:val="00B66D7F"/>
    <w:rsid w:val="00B82E67"/>
    <w:rsid w:val="00B85342"/>
    <w:rsid w:val="00B9761D"/>
    <w:rsid w:val="00BA0596"/>
    <w:rsid w:val="00BA2C98"/>
    <w:rsid w:val="00BA4FCF"/>
    <w:rsid w:val="00BA5B82"/>
    <w:rsid w:val="00BB1C7B"/>
    <w:rsid w:val="00BB3F5F"/>
    <w:rsid w:val="00BB5878"/>
    <w:rsid w:val="00BB616A"/>
    <w:rsid w:val="00BB66D7"/>
    <w:rsid w:val="00BC6E35"/>
    <w:rsid w:val="00BD0AC0"/>
    <w:rsid w:val="00BD5F10"/>
    <w:rsid w:val="00BE239D"/>
    <w:rsid w:val="00BE2706"/>
    <w:rsid w:val="00BE5AA5"/>
    <w:rsid w:val="00BE6390"/>
    <w:rsid w:val="00BE716B"/>
    <w:rsid w:val="00BF1E3D"/>
    <w:rsid w:val="00BF404B"/>
    <w:rsid w:val="00C02CD8"/>
    <w:rsid w:val="00C032F8"/>
    <w:rsid w:val="00C0454B"/>
    <w:rsid w:val="00C071D3"/>
    <w:rsid w:val="00C13794"/>
    <w:rsid w:val="00C228C0"/>
    <w:rsid w:val="00C24E7E"/>
    <w:rsid w:val="00C37087"/>
    <w:rsid w:val="00C44550"/>
    <w:rsid w:val="00C54811"/>
    <w:rsid w:val="00C60589"/>
    <w:rsid w:val="00C62210"/>
    <w:rsid w:val="00C72AF9"/>
    <w:rsid w:val="00C800AC"/>
    <w:rsid w:val="00C80C73"/>
    <w:rsid w:val="00C87375"/>
    <w:rsid w:val="00C917E4"/>
    <w:rsid w:val="00C96C77"/>
    <w:rsid w:val="00CA39AC"/>
    <w:rsid w:val="00CA4DCF"/>
    <w:rsid w:val="00CA65D3"/>
    <w:rsid w:val="00CA7216"/>
    <w:rsid w:val="00CB3923"/>
    <w:rsid w:val="00CB3E9C"/>
    <w:rsid w:val="00CB6C90"/>
    <w:rsid w:val="00CB794F"/>
    <w:rsid w:val="00CC29BC"/>
    <w:rsid w:val="00CC7DA4"/>
    <w:rsid w:val="00CD5F33"/>
    <w:rsid w:val="00CE6887"/>
    <w:rsid w:val="00CE751E"/>
    <w:rsid w:val="00CF0DF7"/>
    <w:rsid w:val="00CF33A7"/>
    <w:rsid w:val="00CF62CA"/>
    <w:rsid w:val="00D019D4"/>
    <w:rsid w:val="00D03188"/>
    <w:rsid w:val="00D04290"/>
    <w:rsid w:val="00D06978"/>
    <w:rsid w:val="00D1003E"/>
    <w:rsid w:val="00D15770"/>
    <w:rsid w:val="00D1700F"/>
    <w:rsid w:val="00D17667"/>
    <w:rsid w:val="00D239F2"/>
    <w:rsid w:val="00D3183A"/>
    <w:rsid w:val="00D3284B"/>
    <w:rsid w:val="00D464F4"/>
    <w:rsid w:val="00D46AAB"/>
    <w:rsid w:val="00D47122"/>
    <w:rsid w:val="00D60E9F"/>
    <w:rsid w:val="00D60F6F"/>
    <w:rsid w:val="00D627BE"/>
    <w:rsid w:val="00D67029"/>
    <w:rsid w:val="00D7068D"/>
    <w:rsid w:val="00D75022"/>
    <w:rsid w:val="00D85CD5"/>
    <w:rsid w:val="00D95E19"/>
    <w:rsid w:val="00D97D7A"/>
    <w:rsid w:val="00DA2E71"/>
    <w:rsid w:val="00DA3713"/>
    <w:rsid w:val="00DA7EBD"/>
    <w:rsid w:val="00DB088A"/>
    <w:rsid w:val="00DC2D5E"/>
    <w:rsid w:val="00DC2FBD"/>
    <w:rsid w:val="00DC5CC7"/>
    <w:rsid w:val="00DC6398"/>
    <w:rsid w:val="00DD3166"/>
    <w:rsid w:val="00DE184F"/>
    <w:rsid w:val="00DE2E54"/>
    <w:rsid w:val="00DE39AD"/>
    <w:rsid w:val="00DF18A6"/>
    <w:rsid w:val="00E04B45"/>
    <w:rsid w:val="00E115BF"/>
    <w:rsid w:val="00E16A87"/>
    <w:rsid w:val="00E25700"/>
    <w:rsid w:val="00E25CED"/>
    <w:rsid w:val="00E33C04"/>
    <w:rsid w:val="00E5444B"/>
    <w:rsid w:val="00E56080"/>
    <w:rsid w:val="00E57730"/>
    <w:rsid w:val="00E602BA"/>
    <w:rsid w:val="00E63FF7"/>
    <w:rsid w:val="00E71AF6"/>
    <w:rsid w:val="00E72A74"/>
    <w:rsid w:val="00E74EF6"/>
    <w:rsid w:val="00E75D0F"/>
    <w:rsid w:val="00E77F5D"/>
    <w:rsid w:val="00E94F75"/>
    <w:rsid w:val="00E96583"/>
    <w:rsid w:val="00EA3FEE"/>
    <w:rsid w:val="00EA64D6"/>
    <w:rsid w:val="00EB105C"/>
    <w:rsid w:val="00EB58E5"/>
    <w:rsid w:val="00EC402C"/>
    <w:rsid w:val="00EC6270"/>
    <w:rsid w:val="00EC7A78"/>
    <w:rsid w:val="00EE53D0"/>
    <w:rsid w:val="00EF1ED3"/>
    <w:rsid w:val="00F04CB7"/>
    <w:rsid w:val="00F0665B"/>
    <w:rsid w:val="00F149CC"/>
    <w:rsid w:val="00F20686"/>
    <w:rsid w:val="00F23865"/>
    <w:rsid w:val="00F34C1E"/>
    <w:rsid w:val="00F3625D"/>
    <w:rsid w:val="00F417F0"/>
    <w:rsid w:val="00F41B4C"/>
    <w:rsid w:val="00F43C96"/>
    <w:rsid w:val="00F46F9D"/>
    <w:rsid w:val="00F4733B"/>
    <w:rsid w:val="00F57316"/>
    <w:rsid w:val="00F57F7C"/>
    <w:rsid w:val="00F709E1"/>
    <w:rsid w:val="00F7536C"/>
    <w:rsid w:val="00F86553"/>
    <w:rsid w:val="00F94A93"/>
    <w:rsid w:val="00FA1201"/>
    <w:rsid w:val="00FA2AEE"/>
    <w:rsid w:val="00FA66F4"/>
    <w:rsid w:val="00FA79E5"/>
    <w:rsid w:val="00FB0153"/>
    <w:rsid w:val="00FC3F25"/>
    <w:rsid w:val="00FC4DBA"/>
    <w:rsid w:val="00FD1613"/>
    <w:rsid w:val="00FD76BC"/>
    <w:rsid w:val="00FD7B82"/>
    <w:rsid w:val="00FD7F16"/>
    <w:rsid w:val="00FE0FF3"/>
    <w:rsid w:val="00FE598E"/>
    <w:rsid w:val="00FE5B34"/>
    <w:rsid w:val="00FF6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Schrepple</dc:creator>
  <cp:keywords/>
  <dc:description/>
  <cp:lastModifiedBy>Jeff Schrepple</cp:lastModifiedBy>
  <cp:revision>2</cp:revision>
  <dcterms:created xsi:type="dcterms:W3CDTF">2013-12-03T02:57:00Z</dcterms:created>
  <dcterms:modified xsi:type="dcterms:W3CDTF">2013-12-03T02:57:00Z</dcterms:modified>
</cp:coreProperties>
</file>