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87" w:rsidRDefault="007B7E87" w:rsidP="00220589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APPENDIX A</w:t>
      </w:r>
    </w:p>
    <w:p w:rsidR="007B7E87" w:rsidRDefault="007B7E87" w:rsidP="007B7E87">
      <w:pPr>
        <w:jc w:val="center"/>
        <w:outlineLvl w:val="0"/>
        <w:rPr>
          <w:b/>
          <w:color w:val="000000"/>
          <w:sz w:val="26"/>
          <w:szCs w:val="26"/>
        </w:rPr>
      </w:pPr>
    </w:p>
    <w:tbl>
      <w:tblPr>
        <w:tblW w:w="10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1440"/>
        <w:gridCol w:w="1350"/>
        <w:gridCol w:w="3955"/>
      </w:tblGrid>
      <w:tr w:rsidR="007B7E87">
        <w:trPr>
          <w:trHeight w:val="315"/>
        </w:trPr>
        <w:tc>
          <w:tcPr>
            <w:tcW w:w="10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/>
                <w:bCs/>
                <w:caps/>
                <w:sz w:val="28"/>
              </w:rPr>
            </w:pPr>
            <w:r>
              <w:rPr>
                <w:color w:val="000000"/>
                <w:sz w:val="26"/>
                <w:szCs w:val="26"/>
              </w:rPr>
              <w:br w:type="page"/>
            </w:r>
            <w:r>
              <w:rPr>
                <w:b/>
                <w:bCs/>
                <w:caps/>
                <w:sz w:val="28"/>
              </w:rPr>
              <w:t>Common Species in Western and Central Washington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 w:rsidP="00220589">
            <w:pPr>
              <w:ind w:left="-2559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Seen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 Seen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  <w:bCs/>
              </w:rPr>
            </w:pPr>
            <w:r>
              <w:rPr>
                <w:b/>
                <w:bCs/>
              </w:rPr>
              <w:t>Mushrooms: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Textbook page #s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/>
                <w:bCs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/>
                <w:bCs/>
              </w:rPr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Artist’s Conk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Oyster Mushroom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bookmarkStart w:id="0" w:name="_GoBack"/>
        <w:bookmarkEnd w:id="0"/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Shaggy Mane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Woolly Chanterelle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Ferns: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Bracken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Maidenhair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Sword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Deer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Indian Dream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Cs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Cs/>
              </w:rPr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Lady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Licorice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Shasta Fern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Flowering Plants: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Alpine Buckwheat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Arrowleaf</w:t>
            </w:r>
            <w:proofErr w:type="spellEnd"/>
            <w:r>
              <w:t xml:space="preserve"> Balsamroot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Beargrass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Bigleaf</w:t>
            </w:r>
            <w:proofErr w:type="spellEnd"/>
            <w:r>
              <w:t xml:space="preserve"> Lupine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Brewer’s </w:t>
            </w:r>
            <w:proofErr w:type="spellStart"/>
            <w:r>
              <w:t>Mitrewort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Broadleaf Lupine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       142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Clasping-leaved Twisted Stalk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Coiled-beak Lousewort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Bistort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Paintbrush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Corn-lily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Drummond’s Anemone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Edible Thistle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Fairy Slipper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False Lily-of-the-Valley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Fanleaf</w:t>
            </w:r>
            <w:proofErr w:type="spellEnd"/>
            <w:r>
              <w:t xml:space="preserve"> Cinquefoil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Fireweed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Foamflower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Fringecup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Glacier Lily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Goatsbeard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Gray’s </w:t>
            </w:r>
            <w:proofErr w:type="spellStart"/>
            <w:r>
              <w:t>Lovage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Green False-hellebore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Jeffrey’s Shooting Star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Lewis’ </w:t>
            </w:r>
            <w:proofErr w:type="spellStart"/>
            <w:r>
              <w:t>Monkeyflower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Miner’s Lettuce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Arnica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Wallflower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Oregon Oxalis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Panicled</w:t>
            </w:r>
            <w:proofErr w:type="spellEnd"/>
            <w:r>
              <w:t xml:space="preserve"> Bluebells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Partridgefoot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Pearly Everlasting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Prince’s 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Queen’s Cup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Rattlesnake-Plantain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 Columbine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Rockslide Larkspur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Showy Jacob’s Ladder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Sitka Valerian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Skunk Cabbage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Small-flowered Blue-eyed Mary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Spotted Coralroot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Spreading Phlox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 xml:space="preserve">132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Spreading Stonecrop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Starry Solomon’s Plume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Stinging Nettle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Tiger Lily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Wandering Daisy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Bleeding Heart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Western </w:t>
            </w:r>
            <w:proofErr w:type="spellStart"/>
            <w:r>
              <w:t>Meadowrue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Western </w:t>
            </w:r>
            <w:proofErr w:type="spellStart"/>
            <w:r>
              <w:t>Pasqueflower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Spring Beauty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Trillium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Wood Violet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Woods Strawberry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Yarrow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Yellow Pond-lily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Youth-on-age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Shrubs: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Bitter Cherry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Black Hawthorn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Black Twinberry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Bunchberry Dogwood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California Hazelnut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Cascade Azalea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Cascade Blueberry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Cascade Oregon-Grape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Coast Red Elderberry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Juniper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Snowberry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 xml:space="preserve">178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Creambush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Devil’s Club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Douglas’ Maple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Evergreen Huckleberry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Grouseberry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Indian Plum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Kinnickinnick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Labrador-tea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Nootka Rose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 xml:space="preserve">Oregon </w:t>
            </w:r>
            <w:proofErr w:type="spellStart"/>
            <w:r>
              <w:rPr>
                <w:bCs/>
              </w:rPr>
              <w:t>Boxleaf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Blackberry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Ninebark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Rhododendron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Willow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Red-flowering Currant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 Huckleberry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 Mountain-heather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Red-osier Dogwood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Salal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Salmonberry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Scouler’s</w:t>
            </w:r>
            <w:proofErr w:type="spellEnd"/>
            <w:r>
              <w:t xml:space="preserve"> Willow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Shrubby </w:t>
            </w:r>
            <w:proofErr w:type="spellStart"/>
            <w:r>
              <w:t>Penstemon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Sitka Alder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Sitka Mountain-ash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Subalpine </w:t>
            </w:r>
            <w:proofErr w:type="spellStart"/>
            <w:r>
              <w:t>Spiraea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Thimbleberry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Thinleaf</w:t>
            </w:r>
            <w:proofErr w:type="spellEnd"/>
            <w:r>
              <w:t xml:space="preserve"> Blueberry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Twinflower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Vine Maple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Serviceberry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White Mountain-heather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Trees: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Alaska Yellow-cedar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Alpine Larch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Bigleaf</w:t>
            </w:r>
            <w:proofErr w:type="spellEnd"/>
            <w:r>
              <w:t xml:space="preserve"> Maple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>Black Cottonwood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Cascara Buckthorn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  <w:rPr>
                <w:bCs/>
              </w:rPr>
            </w:pPr>
            <w:r>
              <w:rPr>
                <w:bCs/>
              </w:rP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Cs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  <w:rPr>
                <w:bCs/>
              </w:rPr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Douglas-Fir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Engelmann Spruce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Grand Fir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Lodgepole</w:t>
            </w:r>
            <w:proofErr w:type="spellEnd"/>
            <w:r>
              <w:t xml:space="preserve"> 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Madrone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Hemlock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Noble Fir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Yew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Paper Birch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Ponderosa 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 Alder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Silver Fir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Sitka Spruce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Subalpine Fir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Hemlock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Larch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Red Cedar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White Pine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Insects: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Alpine Grasshopper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Bumblebee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Carpenter 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Crane Fly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Ground Beetle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Lady Bug Beetle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Mayfly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 xml:space="preserve">Pacific </w:t>
            </w:r>
            <w:proofErr w:type="spellStart"/>
            <w:r>
              <w:rPr>
                <w:bCs/>
              </w:rPr>
              <w:t>Dampwood</w:t>
            </w:r>
            <w:proofErr w:type="spellEnd"/>
            <w:r>
              <w:rPr>
                <w:bCs/>
              </w:rPr>
              <w:t xml:space="preserve"> Termite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 Centipede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Stink Bug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Thread-</w:t>
            </w:r>
            <w:proofErr w:type="spellStart"/>
            <w:r>
              <w:t>waisted</w:t>
            </w:r>
            <w:proofErr w:type="spellEnd"/>
            <w:r>
              <w:t xml:space="preserve"> Wasp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Waterstrider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Butterflies: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 Blue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Checkerspot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Fritillary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Mourning Cloak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Swallowtail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Skipper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Sara’s orange tip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keepNext/>
              <w:rPr>
                <w:b/>
              </w:rPr>
            </w:pPr>
            <w:r>
              <w:rPr>
                <w:b/>
              </w:rPr>
              <w:t>Fish: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keepNext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keepNext/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keepNext/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Chinook Salmon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Pink Salmon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>Rainbow Trout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Sockeye Salmon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Amphibians: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Ensatina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>Northwestern Salamander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Chorus Frog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Toad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  <w:bCs/>
              </w:rPr>
            </w:pPr>
            <w:r>
              <w:rPr>
                <w:b/>
                <w:bCs/>
              </w:rPr>
              <w:t>Reptiles: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Garter Snake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Gopher Snake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Northern Pacific Rattlesnake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Fence Lizard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rPr>
                <w:b/>
              </w:rPr>
              <w:t>Birds</w:t>
            </w:r>
            <w: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American Crow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American Goldfinch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American Robin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Bald Eagle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Barn Swallow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Black-headed Grosbeak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Cedar Waxwing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Chipping Sparrow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Clark’s Nutcracker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Evening Grosbeak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Gray Jay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Hermit Thrush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Chickadee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Northern Flicker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Pine Siskin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Red-breasted Nuthatch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Red-winged Blackbird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Rufous</w:t>
            </w:r>
            <w:proofErr w:type="spellEnd"/>
            <w:r>
              <w:t xml:space="preserve"> Hummingbird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Steller’s Jay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Swainson’s</w:t>
            </w:r>
            <w:proofErr w:type="spellEnd"/>
            <w:r>
              <w:t xml:space="preserve"> Thrush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Tree Swallow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Vaux’s Swift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Violet-green Swallow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Western Tanager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Winter Wren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Yellow-</w:t>
            </w:r>
            <w:proofErr w:type="spellStart"/>
            <w:r>
              <w:t>rumped</w:t>
            </w:r>
            <w:proofErr w:type="spellEnd"/>
            <w:r>
              <w:t xml:space="preserve"> Warbler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Mammals: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Bighorn Sheep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Black Bear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Coyote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Cs/>
              </w:rPr>
            </w:pPr>
            <w:r>
              <w:rPr>
                <w:bCs/>
              </w:rPr>
              <w:t>Douglas Squirrel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Golden-mantled Ground Squirrel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Gray Wolf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Beaver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Mountain Goat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Mule Deer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roofErr w:type="spellStart"/>
            <w:r>
              <w:t>Pika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Marine Invertebrates: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Acorn Barnacle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Aggregating Anemone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Blue Mussel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Hermit Crab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Littleneck Clam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Mossy Chiton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Ochre Sea Star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Shore Crab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jc w:val="center"/>
            </w:pPr>
            <w:r>
              <w:t> </w:t>
            </w: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Lichen: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Common Witch’s Hair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Hooded Bone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Speckled Horsehair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Rag Lichen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Wolf Lichen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 xml:space="preserve">Algae: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Bull Kelp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Pacific Rockweed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Sea Hair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Winged Kelp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pPr>
              <w:rPr>
                <w:b/>
              </w:rPr>
            </w:pPr>
            <w:r>
              <w:rPr>
                <w:b/>
              </w:rPr>
              <w:t>Invasive Weeds(non-native)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English Holly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English Ivy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Hedge Bindweed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 xml:space="preserve">Herb Robert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Himalayan Blackberry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Knotweed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Old Man’s Beard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E87" w:rsidRDefault="007B7E87">
            <w:r>
              <w:t>Scotch Broom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  <w:tr w:rsidR="007B7E87">
        <w:trPr>
          <w:trHeight w:val="31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E87" w:rsidRDefault="007B7E87">
            <w:pPr>
              <w:jc w:val="center"/>
            </w:pPr>
          </w:p>
        </w:tc>
      </w:tr>
    </w:tbl>
    <w:p w:rsidR="005E1FA3" w:rsidRDefault="005E1FA3" w:rsidP="007B7E87"/>
    <w:sectPr w:rsidR="005E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7"/>
    <w:rsid w:val="00020738"/>
    <w:rsid w:val="00024CAE"/>
    <w:rsid w:val="00043899"/>
    <w:rsid w:val="000616E8"/>
    <w:rsid w:val="000847C0"/>
    <w:rsid w:val="00093E7C"/>
    <w:rsid w:val="00096E21"/>
    <w:rsid w:val="000B5DDB"/>
    <w:rsid w:val="000C6F21"/>
    <w:rsid w:val="000E793C"/>
    <w:rsid w:val="000F2B69"/>
    <w:rsid w:val="00101512"/>
    <w:rsid w:val="0011733F"/>
    <w:rsid w:val="00147FC5"/>
    <w:rsid w:val="001833DA"/>
    <w:rsid w:val="00183DDD"/>
    <w:rsid w:val="00191015"/>
    <w:rsid w:val="001C2484"/>
    <w:rsid w:val="001C6050"/>
    <w:rsid w:val="001D2A5B"/>
    <w:rsid w:val="001E6348"/>
    <w:rsid w:val="001E7A48"/>
    <w:rsid w:val="0021078E"/>
    <w:rsid w:val="00220589"/>
    <w:rsid w:val="00236F92"/>
    <w:rsid w:val="002477F9"/>
    <w:rsid w:val="00265DCA"/>
    <w:rsid w:val="00274FD4"/>
    <w:rsid w:val="00281663"/>
    <w:rsid w:val="00291DF4"/>
    <w:rsid w:val="002A567A"/>
    <w:rsid w:val="002A6B5B"/>
    <w:rsid w:val="002B2A80"/>
    <w:rsid w:val="002C25C6"/>
    <w:rsid w:val="002E3349"/>
    <w:rsid w:val="002E6D71"/>
    <w:rsid w:val="003332F4"/>
    <w:rsid w:val="00395793"/>
    <w:rsid w:val="003975DA"/>
    <w:rsid w:val="003A64DC"/>
    <w:rsid w:val="003A6D26"/>
    <w:rsid w:val="003C2B92"/>
    <w:rsid w:val="003C34BD"/>
    <w:rsid w:val="003D2D0F"/>
    <w:rsid w:val="003F6DBF"/>
    <w:rsid w:val="00450F77"/>
    <w:rsid w:val="00453F33"/>
    <w:rsid w:val="00457E62"/>
    <w:rsid w:val="0046184F"/>
    <w:rsid w:val="004A792F"/>
    <w:rsid w:val="004C113C"/>
    <w:rsid w:val="004C1CE8"/>
    <w:rsid w:val="004D3A6E"/>
    <w:rsid w:val="004D433F"/>
    <w:rsid w:val="004D6538"/>
    <w:rsid w:val="004D76E4"/>
    <w:rsid w:val="00511428"/>
    <w:rsid w:val="005225FE"/>
    <w:rsid w:val="00531127"/>
    <w:rsid w:val="0054118E"/>
    <w:rsid w:val="00543EDD"/>
    <w:rsid w:val="00546023"/>
    <w:rsid w:val="00562B4B"/>
    <w:rsid w:val="00587E83"/>
    <w:rsid w:val="00590422"/>
    <w:rsid w:val="005A16B3"/>
    <w:rsid w:val="005E1AE1"/>
    <w:rsid w:val="005E1FA3"/>
    <w:rsid w:val="00613643"/>
    <w:rsid w:val="00617427"/>
    <w:rsid w:val="006175F4"/>
    <w:rsid w:val="0062232F"/>
    <w:rsid w:val="0065103E"/>
    <w:rsid w:val="006525DA"/>
    <w:rsid w:val="006B05D8"/>
    <w:rsid w:val="006B14AB"/>
    <w:rsid w:val="006E4CB5"/>
    <w:rsid w:val="006E5783"/>
    <w:rsid w:val="007034DA"/>
    <w:rsid w:val="007131F9"/>
    <w:rsid w:val="00715D5D"/>
    <w:rsid w:val="00726AE0"/>
    <w:rsid w:val="0073033C"/>
    <w:rsid w:val="00733D11"/>
    <w:rsid w:val="007345D9"/>
    <w:rsid w:val="00793E50"/>
    <w:rsid w:val="00795EA4"/>
    <w:rsid w:val="007A08B6"/>
    <w:rsid w:val="007B7E87"/>
    <w:rsid w:val="007C4261"/>
    <w:rsid w:val="007C5CAA"/>
    <w:rsid w:val="007D1B1D"/>
    <w:rsid w:val="007D6C90"/>
    <w:rsid w:val="007E1523"/>
    <w:rsid w:val="00813684"/>
    <w:rsid w:val="008331C1"/>
    <w:rsid w:val="00835A4F"/>
    <w:rsid w:val="008413EE"/>
    <w:rsid w:val="00842D53"/>
    <w:rsid w:val="008644FD"/>
    <w:rsid w:val="00871C83"/>
    <w:rsid w:val="00873307"/>
    <w:rsid w:val="008756D5"/>
    <w:rsid w:val="00880BE3"/>
    <w:rsid w:val="00892F66"/>
    <w:rsid w:val="008954CF"/>
    <w:rsid w:val="008A2C21"/>
    <w:rsid w:val="008B53AE"/>
    <w:rsid w:val="008E7362"/>
    <w:rsid w:val="008F2739"/>
    <w:rsid w:val="009140B7"/>
    <w:rsid w:val="00941ACC"/>
    <w:rsid w:val="00953487"/>
    <w:rsid w:val="00955153"/>
    <w:rsid w:val="009604DF"/>
    <w:rsid w:val="009B0B53"/>
    <w:rsid w:val="009C0FAF"/>
    <w:rsid w:val="009C6C38"/>
    <w:rsid w:val="009D2A84"/>
    <w:rsid w:val="009D64E4"/>
    <w:rsid w:val="009E4FE4"/>
    <w:rsid w:val="00A10454"/>
    <w:rsid w:val="00A22285"/>
    <w:rsid w:val="00AA35E7"/>
    <w:rsid w:val="00AB0BF5"/>
    <w:rsid w:val="00AC63B9"/>
    <w:rsid w:val="00AE784A"/>
    <w:rsid w:val="00B00F69"/>
    <w:rsid w:val="00B0334B"/>
    <w:rsid w:val="00B04A89"/>
    <w:rsid w:val="00B401DA"/>
    <w:rsid w:val="00B47477"/>
    <w:rsid w:val="00B63D5F"/>
    <w:rsid w:val="00B64756"/>
    <w:rsid w:val="00B96369"/>
    <w:rsid w:val="00BA4E6B"/>
    <w:rsid w:val="00BB2523"/>
    <w:rsid w:val="00BF5411"/>
    <w:rsid w:val="00C11168"/>
    <w:rsid w:val="00C32C7C"/>
    <w:rsid w:val="00C40463"/>
    <w:rsid w:val="00C4192E"/>
    <w:rsid w:val="00CC7E1E"/>
    <w:rsid w:val="00CD7E81"/>
    <w:rsid w:val="00D0358B"/>
    <w:rsid w:val="00D04A9A"/>
    <w:rsid w:val="00D316C4"/>
    <w:rsid w:val="00D51986"/>
    <w:rsid w:val="00D6362E"/>
    <w:rsid w:val="00D712CB"/>
    <w:rsid w:val="00DB2004"/>
    <w:rsid w:val="00DC311B"/>
    <w:rsid w:val="00DC327E"/>
    <w:rsid w:val="00DE0C4E"/>
    <w:rsid w:val="00DF5E18"/>
    <w:rsid w:val="00E04FBE"/>
    <w:rsid w:val="00E10495"/>
    <w:rsid w:val="00E150D2"/>
    <w:rsid w:val="00E31174"/>
    <w:rsid w:val="00E32FC2"/>
    <w:rsid w:val="00E46B8F"/>
    <w:rsid w:val="00E51D17"/>
    <w:rsid w:val="00E67D63"/>
    <w:rsid w:val="00E73848"/>
    <w:rsid w:val="00E7776A"/>
    <w:rsid w:val="00E905B4"/>
    <w:rsid w:val="00EA3D49"/>
    <w:rsid w:val="00ED2A03"/>
    <w:rsid w:val="00ED4B60"/>
    <w:rsid w:val="00ED4F23"/>
    <w:rsid w:val="00ED6815"/>
    <w:rsid w:val="00EE0E69"/>
    <w:rsid w:val="00EF5F7F"/>
    <w:rsid w:val="00F327AC"/>
    <w:rsid w:val="00F47A0C"/>
    <w:rsid w:val="00F75B62"/>
    <w:rsid w:val="00F90DAE"/>
    <w:rsid w:val="00F933A9"/>
    <w:rsid w:val="00FB110C"/>
    <w:rsid w:val="00FB7F6D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538D4-1703-4A91-AB47-6B7185F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4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4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4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411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411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411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411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411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4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4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4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4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4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4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4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4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4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54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54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4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54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5411"/>
    <w:rPr>
      <w:b/>
      <w:bCs/>
    </w:rPr>
  </w:style>
  <w:style w:type="character" w:styleId="Emphasis">
    <w:name w:val="Emphasis"/>
    <w:basedOn w:val="DefaultParagraphFont"/>
    <w:uiPriority w:val="20"/>
    <w:qFormat/>
    <w:rsid w:val="00BF54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5411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F5411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F5411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F54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1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1"/>
    <w:rPr>
      <w:b/>
      <w:i/>
      <w:sz w:val="24"/>
    </w:rPr>
  </w:style>
  <w:style w:type="character" w:styleId="SubtleEmphasis">
    <w:name w:val="Subtle Emphasis"/>
    <w:uiPriority w:val="19"/>
    <w:qFormat/>
    <w:rsid w:val="00BF54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54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54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54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54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4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2</cp:revision>
  <dcterms:created xsi:type="dcterms:W3CDTF">2015-04-07T15:24:00Z</dcterms:created>
  <dcterms:modified xsi:type="dcterms:W3CDTF">2015-05-18T19:34:00Z</dcterms:modified>
</cp:coreProperties>
</file>