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</w:rPr>
      </w:pPr>
      <w:bookmarkStart w:id="0" w:name="_GoBack"/>
      <w:bookmarkEnd w:id="0"/>
      <w:r>
        <w:rPr>
          <w:rFonts w:ascii="Tahoma" w:eastAsia="Tahoma" w:hAnsi="Tahoma" w:cs="Tahoma"/>
          <w:noProof/>
        </w:rPr>
        <w:drawing>
          <wp:inline distT="0" distB="0" distL="114300" distR="114300">
            <wp:extent cx="3070860" cy="12185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1218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u w:val="single"/>
        </w:rPr>
      </w:pP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Specifications</w:t>
      </w: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The Mountaineers Tacoma Program Center</w:t>
      </w: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>2302 North 30</w:t>
      </w:r>
      <w:r>
        <w:rPr>
          <w:rFonts w:ascii="Calibri" w:eastAsia="Calibri" w:hAnsi="Calibri" w:cs="Calibri"/>
          <w:sz w:val="28"/>
          <w:szCs w:val="28"/>
          <w:u w:val="single"/>
          <w:vertAlign w:val="superscript"/>
        </w:rPr>
        <w:t>th</w:t>
      </w:r>
      <w:r>
        <w:rPr>
          <w:rFonts w:ascii="Calibri" w:eastAsia="Calibri" w:hAnsi="Calibri" w:cs="Calibri"/>
          <w:sz w:val="28"/>
          <w:szCs w:val="28"/>
          <w:u w:val="single"/>
        </w:rPr>
        <w:t xml:space="preserve"> Street, Tacoma, WA 98403</w:t>
      </w: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u w:val="single"/>
        </w:rPr>
      </w:pP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Great Hall (First Floor)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52’ x 22’ (1150 SF) - Suitable for larger gatherings with adjoining caterer food staging area with modest kitchen facilities; seats </w:t>
      </w:r>
      <w:r>
        <w:rPr>
          <w:rFonts w:ascii="Calibri" w:eastAsia="Calibri" w:hAnsi="Calibri" w:cs="Calibri"/>
        </w:rPr>
        <w:t>120</w:t>
      </w:r>
      <w:r>
        <w:rPr>
          <w:rFonts w:ascii="Calibri" w:eastAsia="Calibri" w:hAnsi="Calibri" w:cs="Calibri"/>
        </w:rPr>
        <w:t xml:space="preserve"> people theater style, 64 to 80 for banquet seating; up to 1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0 for a standing reception; 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banquet tables (8’ x 30”) &amp; 120 chairs available. </w:t>
      </w: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Class Room (Second Floor)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35’ x 25’ (875 SF) - Suitable for classroom training; seats about 30 at tables or 42 theater style plus 9’ x 18’ table/lectern area; coffee &amp; hot water access; 12 training tabl</w:t>
      </w:r>
      <w:r>
        <w:rPr>
          <w:rFonts w:ascii="Calibri" w:eastAsia="Calibri" w:hAnsi="Calibri" w:cs="Calibri"/>
        </w:rPr>
        <w:t>es (70” x 20”) and 40 chairs available.</w:t>
      </w: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Board Room (Second Floor)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18’ x 18’ (364 SF) - Suitable for meeting room seating 10 around table (plus 6-8 in observer chairs), plus chart board, etc.; coffee &amp; hot water access.</w:t>
      </w: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General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 xml:space="preserve">Center is served by modest kitchen facilities, suitable as a caterer staging area 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 xml:space="preserve">Restrooms on first and second floors 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>Pull-down projection screens, electrical outlets, phone jacks in all 3 rooms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>Wi-Fi enabled entire building suitable for teleconferencin</w:t>
      </w:r>
      <w:r>
        <w:rPr>
          <w:rFonts w:ascii="Calibri" w:eastAsia="Calibri" w:hAnsi="Calibri" w:cs="Calibri"/>
        </w:rPr>
        <w:t xml:space="preserve">g 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>Large front windows with partial view of Commencement Bay from both floors; room darkening shades for projection displays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>Private fenced backyard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 xml:space="preserve">Free parking is on side streets and in a city-owned parking lot on </w:t>
      </w:r>
      <w:proofErr w:type="spellStart"/>
      <w:r>
        <w:rPr>
          <w:rFonts w:ascii="Calibri" w:eastAsia="Calibri" w:hAnsi="Calibri" w:cs="Calibri"/>
        </w:rPr>
        <w:t>Carr</w:t>
      </w:r>
      <w:proofErr w:type="spellEnd"/>
      <w:r>
        <w:rPr>
          <w:rFonts w:ascii="Calibri" w:eastAsia="Calibri" w:hAnsi="Calibri" w:cs="Calibri"/>
        </w:rPr>
        <w:t xml:space="preserve"> Street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>Catering, bartending, securi</w:t>
      </w:r>
      <w:r>
        <w:rPr>
          <w:rFonts w:ascii="Calibri" w:eastAsia="Calibri" w:hAnsi="Calibri" w:cs="Calibri"/>
        </w:rPr>
        <w:t>ty, photo &amp; film, audio &amp; video recording available through separate contractors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 xml:space="preserve">Available equipment includes </w:t>
      </w:r>
      <w:r>
        <w:rPr>
          <w:rFonts w:ascii="Calibri" w:eastAsia="Calibri" w:hAnsi="Calibri" w:cs="Calibri"/>
        </w:rPr>
        <w:t>speakers,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projector and screen,</w:t>
      </w:r>
      <w:r>
        <w:rPr>
          <w:rFonts w:ascii="Calibri" w:eastAsia="Calibri" w:hAnsi="Calibri" w:cs="Calibri"/>
        </w:rPr>
        <w:t xml:space="preserve"> speaker lectern</w:t>
      </w:r>
      <w:r>
        <w:rPr>
          <w:rFonts w:ascii="Calibri" w:eastAsia="Calibri" w:hAnsi="Calibri" w:cs="Calibri"/>
        </w:rPr>
        <w:t>, and microphones</w:t>
      </w:r>
    </w:p>
    <w:p w:rsidR="0093760F" w:rsidRDefault="001F22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>Access to climbing walls &amp; climbing safety personnel by special arrangement</w:t>
      </w:r>
    </w:p>
    <w:p w:rsidR="0093760F" w:rsidRDefault="0093760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3760F" w:rsidRDefault="001F22A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</w:rPr>
        <w:t>Further Information contact the office at 253 566-6965 or info@tacomamountaineers.org</w:t>
      </w:r>
    </w:p>
    <w:sectPr w:rsidR="0093760F" w:rsidSect="00D312DE">
      <w:footerReference w:type="default" r:id="rId8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AA" w:rsidRDefault="001F22AA">
      <w:r>
        <w:separator/>
      </w:r>
    </w:p>
  </w:endnote>
  <w:endnote w:type="continuationSeparator" w:id="0">
    <w:p w:rsidR="001F22AA" w:rsidRDefault="001F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0F" w:rsidRDefault="001F22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MTPC Specifications Version </w:t>
    </w:r>
    <w:r>
      <w:rPr>
        <w:rFonts w:ascii="Calibri" w:eastAsia="Calibri" w:hAnsi="Calibri" w:cs="Calibri"/>
        <w:sz w:val="20"/>
        <w:szCs w:val="20"/>
      </w:rPr>
      <w:t>1/7/16</w:t>
    </w:r>
  </w:p>
  <w:p w:rsidR="0093760F" w:rsidRDefault="009376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rPr>
        <w:rFonts w:ascii="Arial Narrow" w:eastAsia="Arial Narrow" w:hAnsi="Arial Narrow" w:cs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AA" w:rsidRDefault="001F22AA">
      <w:r>
        <w:separator/>
      </w:r>
    </w:p>
  </w:footnote>
  <w:footnote w:type="continuationSeparator" w:id="0">
    <w:p w:rsidR="001F22AA" w:rsidRDefault="001F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96852"/>
    <w:multiLevelType w:val="multilevel"/>
    <w:tmpl w:val="D6E0EDF6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0F"/>
    <w:rsid w:val="001F22AA"/>
    <w:rsid w:val="0093760F"/>
    <w:rsid w:val="00D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1798F-CE6F-4DDE-9485-A4DF6B7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Holt</cp:lastModifiedBy>
  <cp:revision>2</cp:revision>
  <cp:lastPrinted>2024-09-05T19:03:00Z</cp:lastPrinted>
  <dcterms:created xsi:type="dcterms:W3CDTF">2024-09-05T19:02:00Z</dcterms:created>
  <dcterms:modified xsi:type="dcterms:W3CDTF">2024-09-05T19:09:00Z</dcterms:modified>
</cp:coreProperties>
</file>